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D02C" w14:textId="37CBED23" w:rsidR="000A3C85" w:rsidRPr="00A75906" w:rsidRDefault="00A75906" w:rsidP="00A75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5906">
        <w:rPr>
          <w:rFonts w:ascii="Times New Roman" w:eastAsia="Calibri" w:hAnsi="Times New Roman" w:cs="Times New Roman"/>
          <w:b/>
          <w:sz w:val="28"/>
          <w:szCs w:val="28"/>
        </w:rPr>
        <w:t>РЕКОМЕНДАЦИИ ПО</w:t>
      </w:r>
    </w:p>
    <w:p w14:paraId="3C883C41" w14:textId="4C5014D1" w:rsidR="000A3C85" w:rsidRPr="00350E22" w:rsidRDefault="002C4B14" w:rsidP="000A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22">
        <w:rPr>
          <w:rFonts w:ascii="Times New Roman" w:hAnsi="Times New Roman" w:cs="Times New Roman"/>
          <w:b/>
          <w:sz w:val="28"/>
          <w:szCs w:val="28"/>
        </w:rPr>
        <w:t>ПОДГОТОВК</w:t>
      </w:r>
      <w:r w:rsidR="00A75906">
        <w:rPr>
          <w:rFonts w:ascii="Times New Roman" w:hAnsi="Times New Roman" w:cs="Times New Roman"/>
          <w:b/>
          <w:sz w:val="28"/>
          <w:szCs w:val="28"/>
        </w:rPr>
        <w:t>Е</w:t>
      </w:r>
      <w:r w:rsidRPr="00350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0A0" w:rsidRPr="00350E22">
        <w:rPr>
          <w:rFonts w:ascii="Times New Roman" w:hAnsi="Times New Roman" w:cs="Times New Roman"/>
          <w:b/>
          <w:sz w:val="28"/>
          <w:szCs w:val="28"/>
        </w:rPr>
        <w:t xml:space="preserve">ЭКСПЕРТНОГО </w:t>
      </w:r>
      <w:r w:rsidR="000A3C85" w:rsidRPr="00350E22">
        <w:rPr>
          <w:rFonts w:ascii="Times New Roman" w:hAnsi="Times New Roman" w:cs="Times New Roman"/>
          <w:b/>
          <w:sz w:val="28"/>
          <w:szCs w:val="28"/>
        </w:rPr>
        <w:t>ЗАКЛЮЧЕНИ</w:t>
      </w:r>
      <w:r w:rsidRPr="00350E22">
        <w:rPr>
          <w:rFonts w:ascii="Times New Roman" w:hAnsi="Times New Roman" w:cs="Times New Roman"/>
          <w:b/>
          <w:sz w:val="28"/>
          <w:szCs w:val="28"/>
        </w:rPr>
        <w:t>Я</w:t>
      </w:r>
    </w:p>
    <w:p w14:paraId="517C5C42" w14:textId="77777777" w:rsidR="000A3C85" w:rsidRPr="00350E22" w:rsidRDefault="000A3C85" w:rsidP="000A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22">
        <w:rPr>
          <w:rFonts w:ascii="Times New Roman" w:hAnsi="Times New Roman" w:cs="Times New Roman"/>
          <w:b/>
          <w:sz w:val="28"/>
          <w:szCs w:val="28"/>
        </w:rPr>
        <w:t xml:space="preserve">о возможности открытого опубликования </w:t>
      </w:r>
    </w:p>
    <w:p w14:paraId="2AEC373B" w14:textId="3910412B" w:rsidR="000A3C85" w:rsidRPr="00350E22" w:rsidRDefault="000A3C85" w:rsidP="000A3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22">
        <w:rPr>
          <w:rFonts w:ascii="Times New Roman" w:hAnsi="Times New Roman" w:cs="Times New Roman"/>
          <w:b/>
          <w:sz w:val="28"/>
          <w:szCs w:val="28"/>
        </w:rPr>
        <w:t>(</w:t>
      </w:r>
      <w:r w:rsidR="006E1694">
        <w:rPr>
          <w:rFonts w:ascii="Times New Roman" w:hAnsi="Times New Roman" w:cs="Times New Roman"/>
          <w:b/>
          <w:sz w:val="28"/>
          <w:szCs w:val="28"/>
        </w:rPr>
        <w:t>4</w:t>
      </w:r>
      <w:r w:rsidR="008716B1" w:rsidRPr="00350E22">
        <w:rPr>
          <w:rFonts w:ascii="Times New Roman" w:hAnsi="Times New Roman" w:cs="Times New Roman"/>
          <w:b/>
          <w:sz w:val="28"/>
          <w:szCs w:val="28"/>
        </w:rPr>
        <w:t xml:space="preserve"> образца</w:t>
      </w:r>
      <w:r w:rsidRPr="00350E22">
        <w:rPr>
          <w:rFonts w:ascii="Times New Roman" w:hAnsi="Times New Roman" w:cs="Times New Roman"/>
          <w:b/>
          <w:sz w:val="28"/>
          <w:szCs w:val="28"/>
        </w:rPr>
        <w:t>):</w:t>
      </w:r>
    </w:p>
    <w:p w14:paraId="430F9173" w14:textId="77777777" w:rsidR="000A3C85" w:rsidRPr="00350E22" w:rsidRDefault="000A3C85" w:rsidP="000A3C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9F562E" w14:textId="77777777" w:rsidR="002C4B14" w:rsidRPr="00350E22" w:rsidRDefault="002C4B14" w:rsidP="002C4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DA475F" w14:textId="381B9EC8" w:rsidR="009660A0" w:rsidRPr="00E509A2" w:rsidRDefault="009660A0" w:rsidP="002C4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A2">
        <w:rPr>
          <w:rFonts w:ascii="Times New Roman" w:eastAsia="Calibri" w:hAnsi="Times New Roman" w:cs="Times New Roman"/>
          <w:b/>
          <w:sz w:val="28"/>
          <w:szCs w:val="28"/>
        </w:rPr>
        <w:t>Образец 1</w:t>
      </w:r>
      <w:r w:rsidR="002C4B14"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1F6F45">
        <w:rPr>
          <w:rFonts w:ascii="Times New Roman" w:eastAsia="Calibri" w:hAnsi="Times New Roman" w:cs="Times New Roman"/>
          <w:b/>
          <w:sz w:val="28"/>
          <w:szCs w:val="28"/>
        </w:rPr>
        <w:t>В компетенции МГТУ</w:t>
      </w:r>
      <w:r w:rsidR="001F6F45"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F4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1F6F45"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09A2" w:rsidRPr="00E509A2">
        <w:rPr>
          <w:rFonts w:ascii="Times New Roman" w:eastAsia="Calibri" w:hAnsi="Times New Roman" w:cs="Times New Roman"/>
          <w:b/>
          <w:sz w:val="28"/>
          <w:szCs w:val="28"/>
        </w:rPr>
        <w:t>Без ограничений.</w:t>
      </w:r>
    </w:p>
    <w:p w14:paraId="110C464B" w14:textId="50BC536F" w:rsidR="00E509A2" w:rsidRDefault="00E509A2" w:rsidP="00E509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E2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50E22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Анализируемые п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редприятия обязательно должны быть публичными хозяйственными обществами (ПАО или ОАО). </w:t>
      </w:r>
    </w:p>
    <w:p w14:paraId="07D11219" w14:textId="3B987F25" w:rsidR="006E1694" w:rsidRPr="00350E22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1.2. 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Calibri" w:hAnsi="Times New Roman" w:cs="Times New Roman"/>
          <w:sz w:val="28"/>
          <w:szCs w:val="28"/>
        </w:rPr>
        <w:t>получил информацию из Интернета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05C4CB" w14:textId="63E866BE" w:rsidR="009660A0" w:rsidRPr="00350E22" w:rsidRDefault="009660A0" w:rsidP="002C4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E22">
        <w:rPr>
          <w:rFonts w:ascii="Times New Roman" w:eastAsia="Calibri" w:hAnsi="Times New Roman" w:cs="Times New Roman"/>
          <w:sz w:val="28"/>
          <w:szCs w:val="28"/>
        </w:rPr>
        <w:t>1.</w:t>
      </w:r>
      <w:r w:rsidR="006E1694">
        <w:rPr>
          <w:rFonts w:ascii="Times New Roman" w:eastAsia="Calibri" w:hAnsi="Times New Roman" w:cs="Times New Roman"/>
          <w:sz w:val="28"/>
          <w:szCs w:val="28"/>
        </w:rPr>
        <w:t>3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. В списке литературы обязательно должны быть ссылки на Интернет-сайты анализируемых предприятий. </w:t>
      </w:r>
    </w:p>
    <w:p w14:paraId="18A58873" w14:textId="77777777" w:rsidR="009660A0" w:rsidRDefault="009660A0" w:rsidP="002C4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1596E4" w14:textId="77777777" w:rsidR="006E1694" w:rsidRDefault="006E1694" w:rsidP="002C4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180393" w14:textId="12783E64" w:rsidR="00E509A2" w:rsidRPr="00E509A2" w:rsidRDefault="00E509A2" w:rsidP="00E509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</w:t>
      </w:r>
      <w:r w:rsidR="001F6F4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. В компетенции МГТУ </w:t>
      </w:r>
      <w:r w:rsidR="001F6F4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F45">
        <w:rPr>
          <w:rFonts w:ascii="Times New Roman" w:eastAsia="Calibri" w:hAnsi="Times New Roman" w:cs="Times New Roman"/>
          <w:b/>
          <w:sz w:val="28"/>
          <w:szCs w:val="28"/>
        </w:rPr>
        <w:t>Ограничение по науке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7B4E0FC4" w14:textId="4A43AC18" w:rsidR="00E509A2" w:rsidRPr="00350E22" w:rsidRDefault="006E1694" w:rsidP="00E509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09A2" w:rsidRPr="00350E22">
        <w:rPr>
          <w:rFonts w:ascii="Times New Roman" w:eastAsia="Calibri" w:hAnsi="Times New Roman" w:cs="Times New Roman"/>
          <w:sz w:val="28"/>
          <w:szCs w:val="28"/>
        </w:rPr>
        <w:t>.</w:t>
      </w:r>
      <w:r w:rsidR="00E509A2">
        <w:rPr>
          <w:rFonts w:ascii="Times New Roman" w:eastAsia="Calibri" w:hAnsi="Times New Roman" w:cs="Times New Roman"/>
          <w:sz w:val="28"/>
          <w:szCs w:val="28"/>
        </w:rPr>
        <w:t>1</w:t>
      </w:r>
      <w:r w:rsidR="00E509A2" w:rsidRPr="00350E22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Обязательно выполняются требования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1.1. 1.2  и 1.3 (см. выше).</w:t>
      </w:r>
      <w:r w:rsidR="00E509A2" w:rsidRPr="00350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BFCBA9" w14:textId="3DFEE7F6" w:rsidR="00E509A2" w:rsidRPr="00350E22" w:rsidRDefault="006E1694" w:rsidP="00E509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09A2" w:rsidRPr="00350E22">
        <w:rPr>
          <w:rFonts w:ascii="Times New Roman" w:eastAsia="Calibri" w:hAnsi="Times New Roman" w:cs="Times New Roman"/>
          <w:sz w:val="28"/>
          <w:szCs w:val="28"/>
        </w:rPr>
        <w:t>.</w:t>
      </w:r>
      <w:r w:rsidR="00E509A2">
        <w:rPr>
          <w:rFonts w:ascii="Times New Roman" w:eastAsia="Calibri" w:hAnsi="Times New Roman" w:cs="Times New Roman"/>
          <w:sz w:val="28"/>
          <w:szCs w:val="28"/>
        </w:rPr>
        <w:t>2</w:t>
      </w:r>
      <w:r w:rsidR="00E509A2" w:rsidRPr="00350E22">
        <w:rPr>
          <w:rFonts w:ascii="Times New Roman" w:eastAsia="Calibri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</w:rPr>
        <w:t>В каком-либо разделе работы есть элементы научной новизны</w:t>
      </w:r>
      <w:r w:rsidR="00E509A2" w:rsidRPr="00350E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F1566DC" w14:textId="77777777" w:rsidR="00E509A2" w:rsidRDefault="00E509A2" w:rsidP="002C4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4A9075" w14:textId="77777777" w:rsidR="006E1694" w:rsidRPr="00350E22" w:rsidRDefault="006E1694" w:rsidP="002C4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38B46F" w14:textId="0B964DE6" w:rsidR="006E1694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В компетенции МГТУ и др. предприятия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 Без ограничений.</w:t>
      </w:r>
    </w:p>
    <w:p w14:paraId="69068771" w14:textId="3A86F994" w:rsidR="006E1694" w:rsidRPr="00E509A2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Требуется письмо от предприятия (см. образец).</w:t>
      </w:r>
    </w:p>
    <w:p w14:paraId="11BA3E57" w14:textId="77777777" w:rsidR="006E1694" w:rsidRPr="00350E22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.1. Предприятие относится к оборонно-промышленному комплексу 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 является непубличным хозяйственным обществом (ЗАО или ООО). </w:t>
      </w:r>
    </w:p>
    <w:p w14:paraId="7824ADA7" w14:textId="6A029013" w:rsidR="006E1694" w:rsidRPr="00350E22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3.2. </w:t>
      </w:r>
      <w:r w:rsidRPr="00350E22">
        <w:rPr>
          <w:rFonts w:ascii="Times New Roman" w:eastAsia="Calibri" w:hAnsi="Times New Roman" w:cs="Times New Roman"/>
          <w:sz w:val="28"/>
          <w:szCs w:val="28"/>
        </w:rPr>
        <w:t>Студент использовал информацию, полученную на предприятии при прохождении практики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(ее нет в Интернете)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0F658D0" w14:textId="77777777" w:rsidR="006E1694" w:rsidRPr="00350E22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0E2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. Предприятие письмом РАЗРЕШАЕТ размещение информации в открытом доступе. </w:t>
      </w:r>
    </w:p>
    <w:p w14:paraId="34328F4D" w14:textId="77777777" w:rsidR="006E1694" w:rsidRDefault="006E1694" w:rsidP="00966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7F1F5A" w14:textId="77777777" w:rsidR="006E1694" w:rsidRDefault="006E1694" w:rsidP="009660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4F2730" w14:textId="7E0C35D7" w:rsidR="006E1694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В компетенции МГТУ и др. предприятия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Ограничение ДСП</w:t>
      </w:r>
      <w:r w:rsidRPr="00E509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69F330E" w14:textId="77777777" w:rsidR="006E1694" w:rsidRPr="00E509A2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Требуется письмо от предприятия (см. образец).</w:t>
      </w:r>
    </w:p>
    <w:p w14:paraId="14767907" w14:textId="77777777" w:rsidR="006E1694" w:rsidRPr="00350E22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.1. Предприятие относится к оборонно-промышленному комплексу 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 является непубличным хозяйственным обществом (ЗАО или ООО). </w:t>
      </w:r>
    </w:p>
    <w:p w14:paraId="200DCC53" w14:textId="77777777" w:rsidR="006E1694" w:rsidRPr="00350E22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3.2. </w:t>
      </w:r>
      <w:r w:rsidRPr="00350E22">
        <w:rPr>
          <w:rFonts w:ascii="Times New Roman" w:eastAsia="Calibri" w:hAnsi="Times New Roman" w:cs="Times New Roman"/>
          <w:sz w:val="28"/>
          <w:szCs w:val="28"/>
        </w:rPr>
        <w:t>Студент использовал информацию, полученную на предприятии при прохождении практики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(ее нет в Интернете)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C644A44" w14:textId="38446996" w:rsidR="006E1694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0E2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. Предприятие письмом </w:t>
      </w:r>
      <w:r>
        <w:rPr>
          <w:rFonts w:ascii="Times New Roman" w:eastAsia="Calibri" w:hAnsi="Times New Roman" w:cs="Times New Roman"/>
          <w:sz w:val="28"/>
          <w:szCs w:val="28"/>
        </w:rPr>
        <w:t>НЕ РЕКОМЕНДУЕТ</w:t>
      </w:r>
      <w:r w:rsidRPr="00350E22">
        <w:rPr>
          <w:rFonts w:ascii="Times New Roman" w:eastAsia="Calibri" w:hAnsi="Times New Roman" w:cs="Times New Roman"/>
          <w:sz w:val="28"/>
          <w:szCs w:val="28"/>
        </w:rPr>
        <w:t xml:space="preserve"> размещение информации в открытом доступе. </w:t>
      </w:r>
    </w:p>
    <w:p w14:paraId="76BE2117" w14:textId="77777777" w:rsidR="000129D6" w:rsidRDefault="000129D6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2DE771" w14:textId="795995AE" w:rsidR="006E1694" w:rsidRDefault="006E1694" w:rsidP="006E16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титуле работы после шапки справа ставится ограничительная пометка:</w:t>
      </w:r>
    </w:p>
    <w:p w14:paraId="7914A1E7" w14:textId="3D856E22" w:rsidR="006E1694" w:rsidRPr="006E1694" w:rsidRDefault="006E1694" w:rsidP="006E1694">
      <w:pPr>
        <w:spacing w:after="0" w:line="240" w:lineRule="auto"/>
        <w:ind w:firstLine="666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1694">
        <w:rPr>
          <w:rFonts w:ascii="Times New Roman" w:eastAsia="Calibri" w:hAnsi="Times New Roman" w:cs="Times New Roman"/>
          <w:i/>
          <w:sz w:val="28"/>
          <w:szCs w:val="28"/>
        </w:rPr>
        <w:t>Для служебного пользования</w:t>
      </w:r>
    </w:p>
    <w:p w14:paraId="19734DA1" w14:textId="77777777" w:rsidR="00626A54" w:rsidRDefault="006E1694" w:rsidP="00626A54">
      <w:pPr>
        <w:spacing w:after="0" w:line="240" w:lineRule="auto"/>
        <w:ind w:firstLine="6663"/>
        <w:rPr>
          <w:rFonts w:ascii="Times New Roman" w:eastAsia="Calibri" w:hAnsi="Times New Roman" w:cs="Times New Roman"/>
          <w:i/>
          <w:sz w:val="28"/>
          <w:szCs w:val="28"/>
        </w:rPr>
      </w:pPr>
      <w:r w:rsidRPr="006E1694">
        <w:rPr>
          <w:rFonts w:ascii="Times New Roman" w:eastAsia="Calibri" w:hAnsi="Times New Roman" w:cs="Times New Roman"/>
          <w:i/>
          <w:sz w:val="28"/>
          <w:szCs w:val="28"/>
        </w:rPr>
        <w:t>Экз. № 1</w:t>
      </w:r>
    </w:p>
    <w:p w14:paraId="7E35F327" w14:textId="77777777" w:rsidR="000129D6" w:rsidRDefault="000129D6" w:rsidP="00626A54">
      <w:pPr>
        <w:spacing w:after="0" w:line="240" w:lineRule="auto"/>
        <w:ind w:firstLine="6663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C85DB5B" w14:textId="77777777" w:rsidR="00287EE3" w:rsidRDefault="00917879" w:rsidP="00626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Материалы регистрируются</w:t>
      </w:r>
      <w:r w:rsidR="00287EE3">
        <w:rPr>
          <w:rFonts w:ascii="Times New Roman" w:eastAsia="Calibri" w:hAnsi="Times New Roman" w:cs="Times New Roman"/>
          <w:sz w:val="28"/>
          <w:szCs w:val="28"/>
        </w:rPr>
        <w:t xml:space="preserve"> и хранятся </w:t>
      </w:r>
      <w:r>
        <w:rPr>
          <w:rFonts w:ascii="Times New Roman" w:eastAsia="Calibri" w:hAnsi="Times New Roman" w:cs="Times New Roman"/>
          <w:sz w:val="28"/>
          <w:szCs w:val="28"/>
        </w:rPr>
        <w:t>на кафедре</w:t>
      </w:r>
      <w:r w:rsidR="00287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установленным порядком</w:t>
      </w:r>
      <w:r w:rsidR="00287EE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47233D" w14:textId="306360ED" w:rsidR="00626A54" w:rsidRPr="00917879" w:rsidRDefault="00287EE3" w:rsidP="00626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Работа с той частью выпускной квалификационной работы/дипломного проекта, в которой содержатся сведения ограниченного распространения, осуществляется на территории Университета (кафедры, факультета, библиотеки) </w:t>
      </w:r>
    </w:p>
    <w:p w14:paraId="13086275" w14:textId="77777777" w:rsidR="00287EE3" w:rsidRDefault="00917879" w:rsidP="00287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87EE3">
        <w:rPr>
          <w:rFonts w:ascii="Times New Roman" w:eastAsia="Calibri" w:hAnsi="Times New Roman" w:cs="Times New Roman"/>
          <w:sz w:val="28"/>
          <w:szCs w:val="28"/>
        </w:rPr>
        <w:t>Слайды могут быть с ограничительной пометкой или без нее.</w:t>
      </w:r>
    </w:p>
    <w:p w14:paraId="2C95B2F2" w14:textId="77777777" w:rsidR="00EF2D34" w:rsidRPr="00A75906" w:rsidRDefault="00EF2D34" w:rsidP="00E84B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D34" w:rsidRPr="00A75906" w:rsidSect="00E509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0BD1"/>
    <w:multiLevelType w:val="hybridMultilevel"/>
    <w:tmpl w:val="A7D4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E24EA"/>
    <w:multiLevelType w:val="multilevel"/>
    <w:tmpl w:val="A7D4D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05"/>
    <w:rsid w:val="000011C3"/>
    <w:rsid w:val="000016CA"/>
    <w:rsid w:val="00001B3D"/>
    <w:rsid w:val="000036AE"/>
    <w:rsid w:val="00003943"/>
    <w:rsid w:val="00003BB2"/>
    <w:rsid w:val="000059A5"/>
    <w:rsid w:val="00005CC3"/>
    <w:rsid w:val="00007012"/>
    <w:rsid w:val="00007489"/>
    <w:rsid w:val="00007AB2"/>
    <w:rsid w:val="000129D6"/>
    <w:rsid w:val="00012CAF"/>
    <w:rsid w:val="00013CCF"/>
    <w:rsid w:val="000204CF"/>
    <w:rsid w:val="00022CAE"/>
    <w:rsid w:val="00022F93"/>
    <w:rsid w:val="0002332B"/>
    <w:rsid w:val="00026665"/>
    <w:rsid w:val="000269BD"/>
    <w:rsid w:val="0002792F"/>
    <w:rsid w:val="00027B72"/>
    <w:rsid w:val="00030511"/>
    <w:rsid w:val="00030B1D"/>
    <w:rsid w:val="00030F5C"/>
    <w:rsid w:val="00033DAB"/>
    <w:rsid w:val="0003547E"/>
    <w:rsid w:val="00037989"/>
    <w:rsid w:val="000413B4"/>
    <w:rsid w:val="00043593"/>
    <w:rsid w:val="000466BB"/>
    <w:rsid w:val="00051907"/>
    <w:rsid w:val="000534A4"/>
    <w:rsid w:val="00053ABA"/>
    <w:rsid w:val="00054F00"/>
    <w:rsid w:val="00057C2B"/>
    <w:rsid w:val="00057F04"/>
    <w:rsid w:val="00060CF6"/>
    <w:rsid w:val="00060D99"/>
    <w:rsid w:val="00061644"/>
    <w:rsid w:val="00063C16"/>
    <w:rsid w:val="00063E5B"/>
    <w:rsid w:val="00064434"/>
    <w:rsid w:val="00064FC6"/>
    <w:rsid w:val="0006518C"/>
    <w:rsid w:val="00066E4F"/>
    <w:rsid w:val="000674AB"/>
    <w:rsid w:val="0006772B"/>
    <w:rsid w:val="00070D07"/>
    <w:rsid w:val="00071FEF"/>
    <w:rsid w:val="00072E74"/>
    <w:rsid w:val="00073EA7"/>
    <w:rsid w:val="00074361"/>
    <w:rsid w:val="00074504"/>
    <w:rsid w:val="000754AB"/>
    <w:rsid w:val="00076B09"/>
    <w:rsid w:val="00076EAA"/>
    <w:rsid w:val="00077033"/>
    <w:rsid w:val="00077D00"/>
    <w:rsid w:val="00081CD8"/>
    <w:rsid w:val="00083182"/>
    <w:rsid w:val="000831DC"/>
    <w:rsid w:val="00085698"/>
    <w:rsid w:val="000858CF"/>
    <w:rsid w:val="00086EC0"/>
    <w:rsid w:val="00090666"/>
    <w:rsid w:val="00090C0B"/>
    <w:rsid w:val="0009248E"/>
    <w:rsid w:val="00094347"/>
    <w:rsid w:val="00096B00"/>
    <w:rsid w:val="00097BCB"/>
    <w:rsid w:val="000A06C8"/>
    <w:rsid w:val="000A0789"/>
    <w:rsid w:val="000A25C8"/>
    <w:rsid w:val="000A3C85"/>
    <w:rsid w:val="000A3C8C"/>
    <w:rsid w:val="000A4BC7"/>
    <w:rsid w:val="000A5210"/>
    <w:rsid w:val="000B0F2A"/>
    <w:rsid w:val="000B467A"/>
    <w:rsid w:val="000B475E"/>
    <w:rsid w:val="000B51F7"/>
    <w:rsid w:val="000B64B9"/>
    <w:rsid w:val="000B6539"/>
    <w:rsid w:val="000B72FC"/>
    <w:rsid w:val="000C1D42"/>
    <w:rsid w:val="000C5965"/>
    <w:rsid w:val="000C68A7"/>
    <w:rsid w:val="000C7453"/>
    <w:rsid w:val="000C7D0D"/>
    <w:rsid w:val="000C7FAA"/>
    <w:rsid w:val="000D01D9"/>
    <w:rsid w:val="000D038F"/>
    <w:rsid w:val="000D2746"/>
    <w:rsid w:val="000D27E1"/>
    <w:rsid w:val="000D2AE3"/>
    <w:rsid w:val="000D4A95"/>
    <w:rsid w:val="000D522C"/>
    <w:rsid w:val="000D5C3D"/>
    <w:rsid w:val="000D5E83"/>
    <w:rsid w:val="000D65F3"/>
    <w:rsid w:val="000D78A3"/>
    <w:rsid w:val="000D79C4"/>
    <w:rsid w:val="000D7B89"/>
    <w:rsid w:val="000E372A"/>
    <w:rsid w:val="000E4D19"/>
    <w:rsid w:val="000F0A6E"/>
    <w:rsid w:val="000F22E3"/>
    <w:rsid w:val="001013BA"/>
    <w:rsid w:val="0010213E"/>
    <w:rsid w:val="0010287D"/>
    <w:rsid w:val="00102A10"/>
    <w:rsid w:val="00102B6E"/>
    <w:rsid w:val="00103D77"/>
    <w:rsid w:val="001040DF"/>
    <w:rsid w:val="0010414D"/>
    <w:rsid w:val="00106D3B"/>
    <w:rsid w:val="00106E78"/>
    <w:rsid w:val="00110C7E"/>
    <w:rsid w:val="00110EDB"/>
    <w:rsid w:val="001110F9"/>
    <w:rsid w:val="00111F27"/>
    <w:rsid w:val="001126BD"/>
    <w:rsid w:val="00112761"/>
    <w:rsid w:val="001136D1"/>
    <w:rsid w:val="00113C1C"/>
    <w:rsid w:val="00114E57"/>
    <w:rsid w:val="00115FE6"/>
    <w:rsid w:val="001203D1"/>
    <w:rsid w:val="00123F60"/>
    <w:rsid w:val="00125B51"/>
    <w:rsid w:val="0012724B"/>
    <w:rsid w:val="00130A36"/>
    <w:rsid w:val="00130DAD"/>
    <w:rsid w:val="00131BFB"/>
    <w:rsid w:val="00132254"/>
    <w:rsid w:val="00133E7F"/>
    <w:rsid w:val="001357C3"/>
    <w:rsid w:val="00135DEE"/>
    <w:rsid w:val="0013738C"/>
    <w:rsid w:val="00137A15"/>
    <w:rsid w:val="00141E6C"/>
    <w:rsid w:val="00144DB8"/>
    <w:rsid w:val="001453E9"/>
    <w:rsid w:val="00145A8C"/>
    <w:rsid w:val="0014755F"/>
    <w:rsid w:val="00147919"/>
    <w:rsid w:val="001501A9"/>
    <w:rsid w:val="00154F10"/>
    <w:rsid w:val="00156E5E"/>
    <w:rsid w:val="001602D4"/>
    <w:rsid w:val="00161190"/>
    <w:rsid w:val="001614E8"/>
    <w:rsid w:val="001624FA"/>
    <w:rsid w:val="00165AF7"/>
    <w:rsid w:val="00167467"/>
    <w:rsid w:val="0017226F"/>
    <w:rsid w:val="001727B3"/>
    <w:rsid w:val="00173B9C"/>
    <w:rsid w:val="0018086F"/>
    <w:rsid w:val="00184FAD"/>
    <w:rsid w:val="00185B99"/>
    <w:rsid w:val="00187D1E"/>
    <w:rsid w:val="0019033C"/>
    <w:rsid w:val="00192AF9"/>
    <w:rsid w:val="0019458E"/>
    <w:rsid w:val="00194B63"/>
    <w:rsid w:val="0019563E"/>
    <w:rsid w:val="001959AF"/>
    <w:rsid w:val="00195EAF"/>
    <w:rsid w:val="001971BD"/>
    <w:rsid w:val="0019729F"/>
    <w:rsid w:val="0019734C"/>
    <w:rsid w:val="001A006A"/>
    <w:rsid w:val="001A0DFA"/>
    <w:rsid w:val="001A27E0"/>
    <w:rsid w:val="001A2D19"/>
    <w:rsid w:val="001A3027"/>
    <w:rsid w:val="001A4F66"/>
    <w:rsid w:val="001A5CC3"/>
    <w:rsid w:val="001B1396"/>
    <w:rsid w:val="001B1D5D"/>
    <w:rsid w:val="001B31B0"/>
    <w:rsid w:val="001B38A4"/>
    <w:rsid w:val="001B3FED"/>
    <w:rsid w:val="001B404C"/>
    <w:rsid w:val="001B469C"/>
    <w:rsid w:val="001B4BA6"/>
    <w:rsid w:val="001B6F22"/>
    <w:rsid w:val="001B7C53"/>
    <w:rsid w:val="001C1C63"/>
    <w:rsid w:val="001C2CD8"/>
    <w:rsid w:val="001C4934"/>
    <w:rsid w:val="001C4F57"/>
    <w:rsid w:val="001C533E"/>
    <w:rsid w:val="001C5EA8"/>
    <w:rsid w:val="001C6648"/>
    <w:rsid w:val="001C6B92"/>
    <w:rsid w:val="001C6DEA"/>
    <w:rsid w:val="001C6F67"/>
    <w:rsid w:val="001D1018"/>
    <w:rsid w:val="001D2FD2"/>
    <w:rsid w:val="001D30F2"/>
    <w:rsid w:val="001D3959"/>
    <w:rsid w:val="001D4EC1"/>
    <w:rsid w:val="001D5188"/>
    <w:rsid w:val="001D7AD1"/>
    <w:rsid w:val="001E0A6D"/>
    <w:rsid w:val="001E0BC0"/>
    <w:rsid w:val="001E184E"/>
    <w:rsid w:val="001E2159"/>
    <w:rsid w:val="001E2598"/>
    <w:rsid w:val="001E3C58"/>
    <w:rsid w:val="001E3E60"/>
    <w:rsid w:val="001E62F4"/>
    <w:rsid w:val="001E69B3"/>
    <w:rsid w:val="001E6AFF"/>
    <w:rsid w:val="001F031F"/>
    <w:rsid w:val="001F0A0D"/>
    <w:rsid w:val="001F0BCE"/>
    <w:rsid w:val="001F1CB0"/>
    <w:rsid w:val="001F2177"/>
    <w:rsid w:val="001F35C5"/>
    <w:rsid w:val="001F3D9C"/>
    <w:rsid w:val="001F4334"/>
    <w:rsid w:val="001F4723"/>
    <w:rsid w:val="001F4D46"/>
    <w:rsid w:val="001F5572"/>
    <w:rsid w:val="001F5962"/>
    <w:rsid w:val="001F6205"/>
    <w:rsid w:val="001F675D"/>
    <w:rsid w:val="001F6F45"/>
    <w:rsid w:val="001F7BFA"/>
    <w:rsid w:val="00201D9B"/>
    <w:rsid w:val="002042DC"/>
    <w:rsid w:val="0020599B"/>
    <w:rsid w:val="00205A47"/>
    <w:rsid w:val="00206BD0"/>
    <w:rsid w:val="00207147"/>
    <w:rsid w:val="002112E5"/>
    <w:rsid w:val="0021182E"/>
    <w:rsid w:val="00214A44"/>
    <w:rsid w:val="00214EA5"/>
    <w:rsid w:val="0021513C"/>
    <w:rsid w:val="00215E6E"/>
    <w:rsid w:val="00215FA0"/>
    <w:rsid w:val="0021789B"/>
    <w:rsid w:val="00217918"/>
    <w:rsid w:val="002214FE"/>
    <w:rsid w:val="0022415C"/>
    <w:rsid w:val="00224FB2"/>
    <w:rsid w:val="002279AB"/>
    <w:rsid w:val="00227F00"/>
    <w:rsid w:val="002309B8"/>
    <w:rsid w:val="00230AB1"/>
    <w:rsid w:val="002326DB"/>
    <w:rsid w:val="002332EA"/>
    <w:rsid w:val="00233DD5"/>
    <w:rsid w:val="00235396"/>
    <w:rsid w:val="00235437"/>
    <w:rsid w:val="00237DD0"/>
    <w:rsid w:val="0024018A"/>
    <w:rsid w:val="002426A7"/>
    <w:rsid w:val="00244650"/>
    <w:rsid w:val="00244E3E"/>
    <w:rsid w:val="002479EB"/>
    <w:rsid w:val="002515DE"/>
    <w:rsid w:val="002556F7"/>
    <w:rsid w:val="00256390"/>
    <w:rsid w:val="00256FB4"/>
    <w:rsid w:val="002570B1"/>
    <w:rsid w:val="002573E7"/>
    <w:rsid w:val="00257B98"/>
    <w:rsid w:val="002643E7"/>
    <w:rsid w:val="002648DA"/>
    <w:rsid w:val="00265C91"/>
    <w:rsid w:val="00266FC3"/>
    <w:rsid w:val="002707FD"/>
    <w:rsid w:val="00270FFF"/>
    <w:rsid w:val="002720C6"/>
    <w:rsid w:val="002732BA"/>
    <w:rsid w:val="0027355F"/>
    <w:rsid w:val="00273778"/>
    <w:rsid w:val="00273BBA"/>
    <w:rsid w:val="002743AB"/>
    <w:rsid w:val="00275505"/>
    <w:rsid w:val="00281DFC"/>
    <w:rsid w:val="00281E13"/>
    <w:rsid w:val="00286982"/>
    <w:rsid w:val="00286A45"/>
    <w:rsid w:val="00286B13"/>
    <w:rsid w:val="00286B73"/>
    <w:rsid w:val="00286DAC"/>
    <w:rsid w:val="00287AE0"/>
    <w:rsid w:val="00287EE3"/>
    <w:rsid w:val="00291BBF"/>
    <w:rsid w:val="00293967"/>
    <w:rsid w:val="00294FA6"/>
    <w:rsid w:val="002A063A"/>
    <w:rsid w:val="002A10EC"/>
    <w:rsid w:val="002A1179"/>
    <w:rsid w:val="002A1317"/>
    <w:rsid w:val="002A2463"/>
    <w:rsid w:val="002A2F65"/>
    <w:rsid w:val="002A325C"/>
    <w:rsid w:val="002A3868"/>
    <w:rsid w:val="002A4FAD"/>
    <w:rsid w:val="002A5204"/>
    <w:rsid w:val="002A5766"/>
    <w:rsid w:val="002A5FE2"/>
    <w:rsid w:val="002A62A4"/>
    <w:rsid w:val="002A758C"/>
    <w:rsid w:val="002A782D"/>
    <w:rsid w:val="002B05FE"/>
    <w:rsid w:val="002B0A9F"/>
    <w:rsid w:val="002B0AC4"/>
    <w:rsid w:val="002B0C89"/>
    <w:rsid w:val="002B0EAA"/>
    <w:rsid w:val="002B222B"/>
    <w:rsid w:val="002B51A6"/>
    <w:rsid w:val="002B6135"/>
    <w:rsid w:val="002B7883"/>
    <w:rsid w:val="002B7A1D"/>
    <w:rsid w:val="002C1EC4"/>
    <w:rsid w:val="002C1F87"/>
    <w:rsid w:val="002C2249"/>
    <w:rsid w:val="002C28F8"/>
    <w:rsid w:val="002C43F6"/>
    <w:rsid w:val="002C4B14"/>
    <w:rsid w:val="002C7B91"/>
    <w:rsid w:val="002D0144"/>
    <w:rsid w:val="002D3EF0"/>
    <w:rsid w:val="002D677C"/>
    <w:rsid w:val="002D6780"/>
    <w:rsid w:val="002D6A67"/>
    <w:rsid w:val="002E07B1"/>
    <w:rsid w:val="002E116B"/>
    <w:rsid w:val="002E36A6"/>
    <w:rsid w:val="002E3C42"/>
    <w:rsid w:val="002E43F3"/>
    <w:rsid w:val="002E6A14"/>
    <w:rsid w:val="002E6D97"/>
    <w:rsid w:val="002F0264"/>
    <w:rsid w:val="002F0C2A"/>
    <w:rsid w:val="002F0C4F"/>
    <w:rsid w:val="002F1439"/>
    <w:rsid w:val="002F30D6"/>
    <w:rsid w:val="002F3BC3"/>
    <w:rsid w:val="002F3DD7"/>
    <w:rsid w:val="002F4330"/>
    <w:rsid w:val="002F47FF"/>
    <w:rsid w:val="002F50E2"/>
    <w:rsid w:val="002F6698"/>
    <w:rsid w:val="002F6934"/>
    <w:rsid w:val="002F6D20"/>
    <w:rsid w:val="002F786A"/>
    <w:rsid w:val="00300185"/>
    <w:rsid w:val="003011C4"/>
    <w:rsid w:val="003027F2"/>
    <w:rsid w:val="0030310E"/>
    <w:rsid w:val="00304561"/>
    <w:rsid w:val="00306FDD"/>
    <w:rsid w:val="0031041F"/>
    <w:rsid w:val="00310522"/>
    <w:rsid w:val="003105B9"/>
    <w:rsid w:val="0031305D"/>
    <w:rsid w:val="00313873"/>
    <w:rsid w:val="00313E3C"/>
    <w:rsid w:val="00314720"/>
    <w:rsid w:val="0031701D"/>
    <w:rsid w:val="003174BE"/>
    <w:rsid w:val="00320464"/>
    <w:rsid w:val="0032080D"/>
    <w:rsid w:val="00322E66"/>
    <w:rsid w:val="00322FC2"/>
    <w:rsid w:val="00323DA3"/>
    <w:rsid w:val="00324202"/>
    <w:rsid w:val="003244CA"/>
    <w:rsid w:val="0032465B"/>
    <w:rsid w:val="003268DD"/>
    <w:rsid w:val="003328A7"/>
    <w:rsid w:val="003331F9"/>
    <w:rsid w:val="00333449"/>
    <w:rsid w:val="00335A96"/>
    <w:rsid w:val="00336CE6"/>
    <w:rsid w:val="00337A01"/>
    <w:rsid w:val="0034174F"/>
    <w:rsid w:val="00345D67"/>
    <w:rsid w:val="00346EA8"/>
    <w:rsid w:val="00347CDB"/>
    <w:rsid w:val="00350E22"/>
    <w:rsid w:val="00352528"/>
    <w:rsid w:val="003553D0"/>
    <w:rsid w:val="00356E5B"/>
    <w:rsid w:val="00356FBA"/>
    <w:rsid w:val="0036074F"/>
    <w:rsid w:val="00361A88"/>
    <w:rsid w:val="0036240B"/>
    <w:rsid w:val="0036273F"/>
    <w:rsid w:val="003629CB"/>
    <w:rsid w:val="00362B64"/>
    <w:rsid w:val="00362E2E"/>
    <w:rsid w:val="0036413F"/>
    <w:rsid w:val="00365422"/>
    <w:rsid w:val="0036639D"/>
    <w:rsid w:val="00370E8B"/>
    <w:rsid w:val="003776A1"/>
    <w:rsid w:val="00380058"/>
    <w:rsid w:val="00380459"/>
    <w:rsid w:val="00381E82"/>
    <w:rsid w:val="00382C29"/>
    <w:rsid w:val="003835C0"/>
    <w:rsid w:val="0038433E"/>
    <w:rsid w:val="00384A0A"/>
    <w:rsid w:val="003859A9"/>
    <w:rsid w:val="00387F2C"/>
    <w:rsid w:val="00387F38"/>
    <w:rsid w:val="00393A91"/>
    <w:rsid w:val="00396B59"/>
    <w:rsid w:val="003A0F8D"/>
    <w:rsid w:val="003A331A"/>
    <w:rsid w:val="003A6256"/>
    <w:rsid w:val="003A7BD8"/>
    <w:rsid w:val="003B0D2F"/>
    <w:rsid w:val="003B1D16"/>
    <w:rsid w:val="003B211E"/>
    <w:rsid w:val="003B2D33"/>
    <w:rsid w:val="003B41E6"/>
    <w:rsid w:val="003B50FD"/>
    <w:rsid w:val="003B55C7"/>
    <w:rsid w:val="003B7427"/>
    <w:rsid w:val="003B76B1"/>
    <w:rsid w:val="003C36D3"/>
    <w:rsid w:val="003C377B"/>
    <w:rsid w:val="003C3DBF"/>
    <w:rsid w:val="003C4CA2"/>
    <w:rsid w:val="003C51EE"/>
    <w:rsid w:val="003C6723"/>
    <w:rsid w:val="003C678C"/>
    <w:rsid w:val="003C7D32"/>
    <w:rsid w:val="003D20AC"/>
    <w:rsid w:val="003D2869"/>
    <w:rsid w:val="003D5C22"/>
    <w:rsid w:val="003D7C93"/>
    <w:rsid w:val="003E02CE"/>
    <w:rsid w:val="003E0CCF"/>
    <w:rsid w:val="003E17B9"/>
    <w:rsid w:val="003E2141"/>
    <w:rsid w:val="003E3048"/>
    <w:rsid w:val="003E382F"/>
    <w:rsid w:val="003E4BFB"/>
    <w:rsid w:val="003E4FDF"/>
    <w:rsid w:val="003E5CE1"/>
    <w:rsid w:val="003E6262"/>
    <w:rsid w:val="003E6387"/>
    <w:rsid w:val="003E67B0"/>
    <w:rsid w:val="003F0E4E"/>
    <w:rsid w:val="003F3FDE"/>
    <w:rsid w:val="003F4DD3"/>
    <w:rsid w:val="003F505A"/>
    <w:rsid w:val="003F5CCF"/>
    <w:rsid w:val="003F6CB4"/>
    <w:rsid w:val="003F6E5E"/>
    <w:rsid w:val="003F70A9"/>
    <w:rsid w:val="0040119F"/>
    <w:rsid w:val="0040177F"/>
    <w:rsid w:val="004020EE"/>
    <w:rsid w:val="0040295F"/>
    <w:rsid w:val="00403662"/>
    <w:rsid w:val="00405487"/>
    <w:rsid w:val="004065F2"/>
    <w:rsid w:val="00406EF6"/>
    <w:rsid w:val="004104AB"/>
    <w:rsid w:val="0041174F"/>
    <w:rsid w:val="00411F06"/>
    <w:rsid w:val="00412962"/>
    <w:rsid w:val="00412AC6"/>
    <w:rsid w:val="00413764"/>
    <w:rsid w:val="00413863"/>
    <w:rsid w:val="00414884"/>
    <w:rsid w:val="0041534C"/>
    <w:rsid w:val="004205CC"/>
    <w:rsid w:val="00420692"/>
    <w:rsid w:val="004219B6"/>
    <w:rsid w:val="00421DF6"/>
    <w:rsid w:val="00422F25"/>
    <w:rsid w:val="00425E43"/>
    <w:rsid w:val="004272EA"/>
    <w:rsid w:val="00427C18"/>
    <w:rsid w:val="0043003D"/>
    <w:rsid w:val="00431401"/>
    <w:rsid w:val="00431A93"/>
    <w:rsid w:val="00432301"/>
    <w:rsid w:val="00433F7F"/>
    <w:rsid w:val="00434991"/>
    <w:rsid w:val="00435F39"/>
    <w:rsid w:val="00436717"/>
    <w:rsid w:val="00437E56"/>
    <w:rsid w:val="004417D8"/>
    <w:rsid w:val="00442459"/>
    <w:rsid w:val="00443922"/>
    <w:rsid w:val="0044413B"/>
    <w:rsid w:val="00444454"/>
    <w:rsid w:val="00445070"/>
    <w:rsid w:val="004451D0"/>
    <w:rsid w:val="00447EFC"/>
    <w:rsid w:val="0045086C"/>
    <w:rsid w:val="00450F9A"/>
    <w:rsid w:val="00451A42"/>
    <w:rsid w:val="00451CA2"/>
    <w:rsid w:val="004528D2"/>
    <w:rsid w:val="004551A3"/>
    <w:rsid w:val="00455A20"/>
    <w:rsid w:val="00456293"/>
    <w:rsid w:val="0045743F"/>
    <w:rsid w:val="00457967"/>
    <w:rsid w:val="0046031A"/>
    <w:rsid w:val="00460672"/>
    <w:rsid w:val="0046213E"/>
    <w:rsid w:val="00462680"/>
    <w:rsid w:val="004626A0"/>
    <w:rsid w:val="00462B30"/>
    <w:rsid w:val="00462D09"/>
    <w:rsid w:val="0046320C"/>
    <w:rsid w:val="004642E7"/>
    <w:rsid w:val="0046638A"/>
    <w:rsid w:val="00467830"/>
    <w:rsid w:val="00470C26"/>
    <w:rsid w:val="0047120C"/>
    <w:rsid w:val="00472BBA"/>
    <w:rsid w:val="004730C5"/>
    <w:rsid w:val="004730CC"/>
    <w:rsid w:val="00473158"/>
    <w:rsid w:val="00473D9D"/>
    <w:rsid w:val="00475EBA"/>
    <w:rsid w:val="00475FEB"/>
    <w:rsid w:val="004847F5"/>
    <w:rsid w:val="00486E17"/>
    <w:rsid w:val="004872EC"/>
    <w:rsid w:val="004912AC"/>
    <w:rsid w:val="00492D2A"/>
    <w:rsid w:val="00495746"/>
    <w:rsid w:val="00495963"/>
    <w:rsid w:val="004969C8"/>
    <w:rsid w:val="00497EFF"/>
    <w:rsid w:val="004A00D4"/>
    <w:rsid w:val="004A05ED"/>
    <w:rsid w:val="004A0C72"/>
    <w:rsid w:val="004A247F"/>
    <w:rsid w:val="004A3E43"/>
    <w:rsid w:val="004A69B6"/>
    <w:rsid w:val="004B1751"/>
    <w:rsid w:val="004B2E03"/>
    <w:rsid w:val="004B2EC8"/>
    <w:rsid w:val="004B4D9C"/>
    <w:rsid w:val="004B55A1"/>
    <w:rsid w:val="004B5FB6"/>
    <w:rsid w:val="004B6DCC"/>
    <w:rsid w:val="004C21BA"/>
    <w:rsid w:val="004C544B"/>
    <w:rsid w:val="004C56C3"/>
    <w:rsid w:val="004C68E3"/>
    <w:rsid w:val="004C6CD7"/>
    <w:rsid w:val="004C70EE"/>
    <w:rsid w:val="004D0092"/>
    <w:rsid w:val="004D06F2"/>
    <w:rsid w:val="004D12F2"/>
    <w:rsid w:val="004D2D85"/>
    <w:rsid w:val="004D44FC"/>
    <w:rsid w:val="004D718C"/>
    <w:rsid w:val="004D799E"/>
    <w:rsid w:val="004E27DB"/>
    <w:rsid w:val="004E7DB6"/>
    <w:rsid w:val="004F0C6D"/>
    <w:rsid w:val="004F1BB6"/>
    <w:rsid w:val="004F2A4A"/>
    <w:rsid w:val="004F2F85"/>
    <w:rsid w:val="004F37DB"/>
    <w:rsid w:val="004F4640"/>
    <w:rsid w:val="004F4852"/>
    <w:rsid w:val="004F567C"/>
    <w:rsid w:val="004F7282"/>
    <w:rsid w:val="00500278"/>
    <w:rsid w:val="00500E40"/>
    <w:rsid w:val="00500E78"/>
    <w:rsid w:val="00502E7D"/>
    <w:rsid w:val="005031CB"/>
    <w:rsid w:val="00504F62"/>
    <w:rsid w:val="0050533B"/>
    <w:rsid w:val="00506063"/>
    <w:rsid w:val="00506276"/>
    <w:rsid w:val="00506866"/>
    <w:rsid w:val="00507178"/>
    <w:rsid w:val="00510DFB"/>
    <w:rsid w:val="00510FF7"/>
    <w:rsid w:val="00512225"/>
    <w:rsid w:val="005128A0"/>
    <w:rsid w:val="00514583"/>
    <w:rsid w:val="005157EB"/>
    <w:rsid w:val="00520CC6"/>
    <w:rsid w:val="0052480B"/>
    <w:rsid w:val="00525479"/>
    <w:rsid w:val="005259CF"/>
    <w:rsid w:val="00531CEA"/>
    <w:rsid w:val="005339FE"/>
    <w:rsid w:val="005359FB"/>
    <w:rsid w:val="00536B1E"/>
    <w:rsid w:val="0053703D"/>
    <w:rsid w:val="00540A0D"/>
    <w:rsid w:val="00540BA2"/>
    <w:rsid w:val="00542885"/>
    <w:rsid w:val="00542C16"/>
    <w:rsid w:val="00542F6F"/>
    <w:rsid w:val="00543296"/>
    <w:rsid w:val="0054335E"/>
    <w:rsid w:val="0054430B"/>
    <w:rsid w:val="00544BDE"/>
    <w:rsid w:val="0054500B"/>
    <w:rsid w:val="00545945"/>
    <w:rsid w:val="005463A0"/>
    <w:rsid w:val="005464C8"/>
    <w:rsid w:val="005467EC"/>
    <w:rsid w:val="00546A4E"/>
    <w:rsid w:val="005475B0"/>
    <w:rsid w:val="00552AEF"/>
    <w:rsid w:val="005536B8"/>
    <w:rsid w:val="00553F9A"/>
    <w:rsid w:val="00555479"/>
    <w:rsid w:val="00555618"/>
    <w:rsid w:val="00560CE2"/>
    <w:rsid w:val="00561658"/>
    <w:rsid w:val="00564359"/>
    <w:rsid w:val="00564655"/>
    <w:rsid w:val="00564B3C"/>
    <w:rsid w:val="00564D4D"/>
    <w:rsid w:val="0056657E"/>
    <w:rsid w:val="00566C90"/>
    <w:rsid w:val="00567E06"/>
    <w:rsid w:val="005704F2"/>
    <w:rsid w:val="00572E1F"/>
    <w:rsid w:val="00574A93"/>
    <w:rsid w:val="00575A6D"/>
    <w:rsid w:val="00575B82"/>
    <w:rsid w:val="00576023"/>
    <w:rsid w:val="00576C8F"/>
    <w:rsid w:val="00576DF3"/>
    <w:rsid w:val="005778C1"/>
    <w:rsid w:val="00580702"/>
    <w:rsid w:val="00582182"/>
    <w:rsid w:val="00583623"/>
    <w:rsid w:val="005837D6"/>
    <w:rsid w:val="00584F4A"/>
    <w:rsid w:val="0058540E"/>
    <w:rsid w:val="00585A07"/>
    <w:rsid w:val="005875C3"/>
    <w:rsid w:val="00587C74"/>
    <w:rsid w:val="00590223"/>
    <w:rsid w:val="00591DEC"/>
    <w:rsid w:val="00592501"/>
    <w:rsid w:val="00592A40"/>
    <w:rsid w:val="005942F3"/>
    <w:rsid w:val="005943A1"/>
    <w:rsid w:val="005953ED"/>
    <w:rsid w:val="0059549E"/>
    <w:rsid w:val="005958D9"/>
    <w:rsid w:val="00595DB2"/>
    <w:rsid w:val="005966D1"/>
    <w:rsid w:val="0059740D"/>
    <w:rsid w:val="005A15EB"/>
    <w:rsid w:val="005A23F9"/>
    <w:rsid w:val="005A37DC"/>
    <w:rsid w:val="005A42A7"/>
    <w:rsid w:val="005A4F37"/>
    <w:rsid w:val="005A5A54"/>
    <w:rsid w:val="005A63D3"/>
    <w:rsid w:val="005B0B1B"/>
    <w:rsid w:val="005B0D00"/>
    <w:rsid w:val="005B24C2"/>
    <w:rsid w:val="005B2BD1"/>
    <w:rsid w:val="005B2E9F"/>
    <w:rsid w:val="005B3264"/>
    <w:rsid w:val="005B4567"/>
    <w:rsid w:val="005B5E11"/>
    <w:rsid w:val="005B67E3"/>
    <w:rsid w:val="005B6C79"/>
    <w:rsid w:val="005B70A4"/>
    <w:rsid w:val="005B7869"/>
    <w:rsid w:val="005C23EA"/>
    <w:rsid w:val="005C2CBB"/>
    <w:rsid w:val="005C2E84"/>
    <w:rsid w:val="005C3C6A"/>
    <w:rsid w:val="005C5AAF"/>
    <w:rsid w:val="005C64E1"/>
    <w:rsid w:val="005C6EEB"/>
    <w:rsid w:val="005C7EE5"/>
    <w:rsid w:val="005D3329"/>
    <w:rsid w:val="005D33EC"/>
    <w:rsid w:val="005D501E"/>
    <w:rsid w:val="005D58B8"/>
    <w:rsid w:val="005E1E31"/>
    <w:rsid w:val="005E5267"/>
    <w:rsid w:val="005E562C"/>
    <w:rsid w:val="005E6F9F"/>
    <w:rsid w:val="005E735A"/>
    <w:rsid w:val="005E7804"/>
    <w:rsid w:val="005E7B13"/>
    <w:rsid w:val="005F236E"/>
    <w:rsid w:val="005F3418"/>
    <w:rsid w:val="005F410D"/>
    <w:rsid w:val="005F6243"/>
    <w:rsid w:val="005F72D9"/>
    <w:rsid w:val="005F78D9"/>
    <w:rsid w:val="005F7E53"/>
    <w:rsid w:val="00600141"/>
    <w:rsid w:val="00600F01"/>
    <w:rsid w:val="0060145C"/>
    <w:rsid w:val="00602C19"/>
    <w:rsid w:val="00604952"/>
    <w:rsid w:val="006062D3"/>
    <w:rsid w:val="0060709B"/>
    <w:rsid w:val="00607725"/>
    <w:rsid w:val="0060785D"/>
    <w:rsid w:val="006104E8"/>
    <w:rsid w:val="00610B04"/>
    <w:rsid w:val="0061104D"/>
    <w:rsid w:val="00611A5E"/>
    <w:rsid w:val="00612BE4"/>
    <w:rsid w:val="00612FE0"/>
    <w:rsid w:val="00613BBB"/>
    <w:rsid w:val="006148E4"/>
    <w:rsid w:val="00614AC3"/>
    <w:rsid w:val="00615521"/>
    <w:rsid w:val="00615EEB"/>
    <w:rsid w:val="006177D2"/>
    <w:rsid w:val="00617A8D"/>
    <w:rsid w:val="00621A79"/>
    <w:rsid w:val="00622156"/>
    <w:rsid w:val="006226ED"/>
    <w:rsid w:val="00622944"/>
    <w:rsid w:val="00622B23"/>
    <w:rsid w:val="00623809"/>
    <w:rsid w:val="00623BE7"/>
    <w:rsid w:val="00624672"/>
    <w:rsid w:val="006246FB"/>
    <w:rsid w:val="0062474C"/>
    <w:rsid w:val="00626A54"/>
    <w:rsid w:val="00627858"/>
    <w:rsid w:val="006301E3"/>
    <w:rsid w:val="006316EF"/>
    <w:rsid w:val="00631CD6"/>
    <w:rsid w:val="00633B6F"/>
    <w:rsid w:val="00634948"/>
    <w:rsid w:val="00634982"/>
    <w:rsid w:val="00635D6B"/>
    <w:rsid w:val="00635F40"/>
    <w:rsid w:val="0063615A"/>
    <w:rsid w:val="00637185"/>
    <w:rsid w:val="006371B1"/>
    <w:rsid w:val="00640106"/>
    <w:rsid w:val="00640124"/>
    <w:rsid w:val="0064061A"/>
    <w:rsid w:val="00640693"/>
    <w:rsid w:val="006419C3"/>
    <w:rsid w:val="006424EE"/>
    <w:rsid w:val="00642C69"/>
    <w:rsid w:val="00642F1F"/>
    <w:rsid w:val="0064328A"/>
    <w:rsid w:val="00643CEE"/>
    <w:rsid w:val="00643EB6"/>
    <w:rsid w:val="006443F2"/>
    <w:rsid w:val="00644A86"/>
    <w:rsid w:val="00645020"/>
    <w:rsid w:val="006457BA"/>
    <w:rsid w:val="00645B5E"/>
    <w:rsid w:val="00646FCB"/>
    <w:rsid w:val="0065038C"/>
    <w:rsid w:val="006518F4"/>
    <w:rsid w:val="006529CF"/>
    <w:rsid w:val="00652AE4"/>
    <w:rsid w:val="006532D6"/>
    <w:rsid w:val="0065367A"/>
    <w:rsid w:val="00656507"/>
    <w:rsid w:val="00657D03"/>
    <w:rsid w:val="00660648"/>
    <w:rsid w:val="00660D3B"/>
    <w:rsid w:val="00661C11"/>
    <w:rsid w:val="00662C34"/>
    <w:rsid w:val="00664469"/>
    <w:rsid w:val="006651C5"/>
    <w:rsid w:val="006658A9"/>
    <w:rsid w:val="006666C6"/>
    <w:rsid w:val="0066734C"/>
    <w:rsid w:val="00670738"/>
    <w:rsid w:val="00673226"/>
    <w:rsid w:val="00674D02"/>
    <w:rsid w:val="006750D9"/>
    <w:rsid w:val="00675D83"/>
    <w:rsid w:val="00676801"/>
    <w:rsid w:val="00676BA2"/>
    <w:rsid w:val="00677819"/>
    <w:rsid w:val="00677F5C"/>
    <w:rsid w:val="0068086D"/>
    <w:rsid w:val="00682131"/>
    <w:rsid w:val="00682415"/>
    <w:rsid w:val="00685F75"/>
    <w:rsid w:val="0068615E"/>
    <w:rsid w:val="00686F05"/>
    <w:rsid w:val="00687BD0"/>
    <w:rsid w:val="00687FF9"/>
    <w:rsid w:val="00691944"/>
    <w:rsid w:val="00691A05"/>
    <w:rsid w:val="0069275E"/>
    <w:rsid w:val="00692C87"/>
    <w:rsid w:val="006931BD"/>
    <w:rsid w:val="00694293"/>
    <w:rsid w:val="00694B01"/>
    <w:rsid w:val="00694B92"/>
    <w:rsid w:val="00694FA0"/>
    <w:rsid w:val="00696644"/>
    <w:rsid w:val="006975FB"/>
    <w:rsid w:val="006977BB"/>
    <w:rsid w:val="00697910"/>
    <w:rsid w:val="006A0321"/>
    <w:rsid w:val="006A0939"/>
    <w:rsid w:val="006A179D"/>
    <w:rsid w:val="006A30E0"/>
    <w:rsid w:val="006A5283"/>
    <w:rsid w:val="006A5D3F"/>
    <w:rsid w:val="006A6AF7"/>
    <w:rsid w:val="006A79AF"/>
    <w:rsid w:val="006B02EA"/>
    <w:rsid w:val="006B0DD5"/>
    <w:rsid w:val="006B0EB6"/>
    <w:rsid w:val="006B1452"/>
    <w:rsid w:val="006B1915"/>
    <w:rsid w:val="006B28C2"/>
    <w:rsid w:val="006B47F5"/>
    <w:rsid w:val="006B6A75"/>
    <w:rsid w:val="006B6E65"/>
    <w:rsid w:val="006C07BD"/>
    <w:rsid w:val="006C0DD8"/>
    <w:rsid w:val="006C1266"/>
    <w:rsid w:val="006C2DEB"/>
    <w:rsid w:val="006C3404"/>
    <w:rsid w:val="006C3769"/>
    <w:rsid w:val="006C3EE6"/>
    <w:rsid w:val="006C6B09"/>
    <w:rsid w:val="006D09B4"/>
    <w:rsid w:val="006D18A1"/>
    <w:rsid w:val="006D2E05"/>
    <w:rsid w:val="006D3ACB"/>
    <w:rsid w:val="006D4D2C"/>
    <w:rsid w:val="006D52BE"/>
    <w:rsid w:val="006D5575"/>
    <w:rsid w:val="006D58DB"/>
    <w:rsid w:val="006D6DB1"/>
    <w:rsid w:val="006D7309"/>
    <w:rsid w:val="006D757F"/>
    <w:rsid w:val="006E0CF4"/>
    <w:rsid w:val="006E1694"/>
    <w:rsid w:val="006E4161"/>
    <w:rsid w:val="006E58FE"/>
    <w:rsid w:val="006E67EB"/>
    <w:rsid w:val="006E6C5C"/>
    <w:rsid w:val="006F1FCE"/>
    <w:rsid w:val="006F24C3"/>
    <w:rsid w:val="006F27CA"/>
    <w:rsid w:val="006F2DB6"/>
    <w:rsid w:val="006F4A85"/>
    <w:rsid w:val="0070064E"/>
    <w:rsid w:val="00701A2E"/>
    <w:rsid w:val="0070335C"/>
    <w:rsid w:val="007048B4"/>
    <w:rsid w:val="00706F22"/>
    <w:rsid w:val="007076ED"/>
    <w:rsid w:val="00707B70"/>
    <w:rsid w:val="0071181A"/>
    <w:rsid w:val="0071294B"/>
    <w:rsid w:val="00713573"/>
    <w:rsid w:val="00713B6A"/>
    <w:rsid w:val="00714216"/>
    <w:rsid w:val="007143CC"/>
    <w:rsid w:val="007148DD"/>
    <w:rsid w:val="007153DF"/>
    <w:rsid w:val="00716188"/>
    <w:rsid w:val="00717826"/>
    <w:rsid w:val="00720A83"/>
    <w:rsid w:val="0072192F"/>
    <w:rsid w:val="00722EA9"/>
    <w:rsid w:val="00726A08"/>
    <w:rsid w:val="00727791"/>
    <w:rsid w:val="00730F7B"/>
    <w:rsid w:val="00731561"/>
    <w:rsid w:val="007330F7"/>
    <w:rsid w:val="0073320E"/>
    <w:rsid w:val="00733A42"/>
    <w:rsid w:val="00734073"/>
    <w:rsid w:val="007368C6"/>
    <w:rsid w:val="007378D6"/>
    <w:rsid w:val="00737F37"/>
    <w:rsid w:val="00740CFC"/>
    <w:rsid w:val="00741AFB"/>
    <w:rsid w:val="00743BD8"/>
    <w:rsid w:val="00744347"/>
    <w:rsid w:val="00745C8F"/>
    <w:rsid w:val="00745E0D"/>
    <w:rsid w:val="00746884"/>
    <w:rsid w:val="00747A2F"/>
    <w:rsid w:val="00750091"/>
    <w:rsid w:val="00751BF3"/>
    <w:rsid w:val="00751DA2"/>
    <w:rsid w:val="00752F53"/>
    <w:rsid w:val="00754A55"/>
    <w:rsid w:val="007553EA"/>
    <w:rsid w:val="007565CD"/>
    <w:rsid w:val="00757030"/>
    <w:rsid w:val="00757206"/>
    <w:rsid w:val="00757D24"/>
    <w:rsid w:val="00760948"/>
    <w:rsid w:val="00760A7F"/>
    <w:rsid w:val="00762241"/>
    <w:rsid w:val="00762607"/>
    <w:rsid w:val="00764220"/>
    <w:rsid w:val="00764657"/>
    <w:rsid w:val="00765B90"/>
    <w:rsid w:val="00772497"/>
    <w:rsid w:val="007737F2"/>
    <w:rsid w:val="00773842"/>
    <w:rsid w:val="007761C7"/>
    <w:rsid w:val="00777632"/>
    <w:rsid w:val="007815D8"/>
    <w:rsid w:val="00781D1B"/>
    <w:rsid w:val="007824BE"/>
    <w:rsid w:val="007835EF"/>
    <w:rsid w:val="00785B0E"/>
    <w:rsid w:val="00787205"/>
    <w:rsid w:val="00787609"/>
    <w:rsid w:val="0078773E"/>
    <w:rsid w:val="00790D6F"/>
    <w:rsid w:val="00791028"/>
    <w:rsid w:val="00791B7A"/>
    <w:rsid w:val="0079544D"/>
    <w:rsid w:val="0079551A"/>
    <w:rsid w:val="007A13EA"/>
    <w:rsid w:val="007A4382"/>
    <w:rsid w:val="007A71A5"/>
    <w:rsid w:val="007A7467"/>
    <w:rsid w:val="007A74AB"/>
    <w:rsid w:val="007B03D6"/>
    <w:rsid w:val="007B1084"/>
    <w:rsid w:val="007B21F7"/>
    <w:rsid w:val="007B2531"/>
    <w:rsid w:val="007B3DA8"/>
    <w:rsid w:val="007B3E37"/>
    <w:rsid w:val="007B3EC8"/>
    <w:rsid w:val="007B4701"/>
    <w:rsid w:val="007B479B"/>
    <w:rsid w:val="007B6F1C"/>
    <w:rsid w:val="007B718A"/>
    <w:rsid w:val="007B74A0"/>
    <w:rsid w:val="007C00A9"/>
    <w:rsid w:val="007C01C8"/>
    <w:rsid w:val="007C0F60"/>
    <w:rsid w:val="007C22D4"/>
    <w:rsid w:val="007C49C2"/>
    <w:rsid w:val="007C5238"/>
    <w:rsid w:val="007C774A"/>
    <w:rsid w:val="007D1D62"/>
    <w:rsid w:val="007D425D"/>
    <w:rsid w:val="007D61E2"/>
    <w:rsid w:val="007D62B8"/>
    <w:rsid w:val="007E0CA2"/>
    <w:rsid w:val="007E133D"/>
    <w:rsid w:val="007E44C7"/>
    <w:rsid w:val="007E5F13"/>
    <w:rsid w:val="007E7FFC"/>
    <w:rsid w:val="007F06E4"/>
    <w:rsid w:val="007F389E"/>
    <w:rsid w:val="007F6F5F"/>
    <w:rsid w:val="00801ACE"/>
    <w:rsid w:val="00802862"/>
    <w:rsid w:val="0080358E"/>
    <w:rsid w:val="008053B2"/>
    <w:rsid w:val="00805AE4"/>
    <w:rsid w:val="00805D96"/>
    <w:rsid w:val="00807F89"/>
    <w:rsid w:val="00810285"/>
    <w:rsid w:val="00810C1B"/>
    <w:rsid w:val="00810DFE"/>
    <w:rsid w:val="008113B1"/>
    <w:rsid w:val="00811D38"/>
    <w:rsid w:val="00812E62"/>
    <w:rsid w:val="008134B2"/>
    <w:rsid w:val="0081446D"/>
    <w:rsid w:val="00814659"/>
    <w:rsid w:val="00814E10"/>
    <w:rsid w:val="00816EDA"/>
    <w:rsid w:val="008203D0"/>
    <w:rsid w:val="00820FED"/>
    <w:rsid w:val="0082106A"/>
    <w:rsid w:val="00822CE8"/>
    <w:rsid w:val="0082462B"/>
    <w:rsid w:val="008256F9"/>
    <w:rsid w:val="00826EB9"/>
    <w:rsid w:val="0082756A"/>
    <w:rsid w:val="008278FA"/>
    <w:rsid w:val="00830214"/>
    <w:rsid w:val="00831460"/>
    <w:rsid w:val="00831D8D"/>
    <w:rsid w:val="008341CC"/>
    <w:rsid w:val="00841F8A"/>
    <w:rsid w:val="008422B5"/>
    <w:rsid w:val="00844C1C"/>
    <w:rsid w:val="00844ED4"/>
    <w:rsid w:val="00846631"/>
    <w:rsid w:val="008466FA"/>
    <w:rsid w:val="00846B12"/>
    <w:rsid w:val="00847169"/>
    <w:rsid w:val="0085218F"/>
    <w:rsid w:val="0085236F"/>
    <w:rsid w:val="00853474"/>
    <w:rsid w:val="00853AC6"/>
    <w:rsid w:val="00854CDA"/>
    <w:rsid w:val="00855310"/>
    <w:rsid w:val="008558B2"/>
    <w:rsid w:val="00856FBD"/>
    <w:rsid w:val="00857D06"/>
    <w:rsid w:val="008600B9"/>
    <w:rsid w:val="0086073B"/>
    <w:rsid w:val="00861374"/>
    <w:rsid w:val="00862821"/>
    <w:rsid w:val="00864C3A"/>
    <w:rsid w:val="00865CD0"/>
    <w:rsid w:val="00866DB1"/>
    <w:rsid w:val="008671CB"/>
    <w:rsid w:val="008716B1"/>
    <w:rsid w:val="00872D51"/>
    <w:rsid w:val="00873A74"/>
    <w:rsid w:val="00873F8D"/>
    <w:rsid w:val="00874131"/>
    <w:rsid w:val="00876A64"/>
    <w:rsid w:val="00877A22"/>
    <w:rsid w:val="00877DC0"/>
    <w:rsid w:val="00881620"/>
    <w:rsid w:val="00883BA4"/>
    <w:rsid w:val="00883CA4"/>
    <w:rsid w:val="00883F53"/>
    <w:rsid w:val="0088483F"/>
    <w:rsid w:val="008869A2"/>
    <w:rsid w:val="008870EA"/>
    <w:rsid w:val="008908D2"/>
    <w:rsid w:val="008917E8"/>
    <w:rsid w:val="008919AE"/>
    <w:rsid w:val="00891B38"/>
    <w:rsid w:val="0089239C"/>
    <w:rsid w:val="00897F4F"/>
    <w:rsid w:val="008A2752"/>
    <w:rsid w:val="008A4307"/>
    <w:rsid w:val="008A6ACC"/>
    <w:rsid w:val="008A73D1"/>
    <w:rsid w:val="008A77F8"/>
    <w:rsid w:val="008A7D87"/>
    <w:rsid w:val="008B162E"/>
    <w:rsid w:val="008B553B"/>
    <w:rsid w:val="008B5991"/>
    <w:rsid w:val="008B6F97"/>
    <w:rsid w:val="008C0021"/>
    <w:rsid w:val="008C0404"/>
    <w:rsid w:val="008C049F"/>
    <w:rsid w:val="008C0A14"/>
    <w:rsid w:val="008C2169"/>
    <w:rsid w:val="008C2B80"/>
    <w:rsid w:val="008C42F5"/>
    <w:rsid w:val="008C59A3"/>
    <w:rsid w:val="008C709F"/>
    <w:rsid w:val="008D057D"/>
    <w:rsid w:val="008D1B38"/>
    <w:rsid w:val="008D3C17"/>
    <w:rsid w:val="008D3F9A"/>
    <w:rsid w:val="008D46CB"/>
    <w:rsid w:val="008D4916"/>
    <w:rsid w:val="008D4F48"/>
    <w:rsid w:val="008D6364"/>
    <w:rsid w:val="008D78AE"/>
    <w:rsid w:val="008D7941"/>
    <w:rsid w:val="008E0595"/>
    <w:rsid w:val="008E2C7D"/>
    <w:rsid w:val="008E32E2"/>
    <w:rsid w:val="008E3A23"/>
    <w:rsid w:val="008E3C06"/>
    <w:rsid w:val="008E4993"/>
    <w:rsid w:val="008E4A41"/>
    <w:rsid w:val="008E584B"/>
    <w:rsid w:val="008E6AAC"/>
    <w:rsid w:val="008E6BEB"/>
    <w:rsid w:val="008F12BA"/>
    <w:rsid w:val="008F1395"/>
    <w:rsid w:val="008F1CE9"/>
    <w:rsid w:val="008F207E"/>
    <w:rsid w:val="008F3A78"/>
    <w:rsid w:val="008F4D86"/>
    <w:rsid w:val="008F6C5B"/>
    <w:rsid w:val="00900079"/>
    <w:rsid w:val="00901CBE"/>
    <w:rsid w:val="00902F0C"/>
    <w:rsid w:val="00903A54"/>
    <w:rsid w:val="009058C5"/>
    <w:rsid w:val="0090658A"/>
    <w:rsid w:val="009077EB"/>
    <w:rsid w:val="009106F0"/>
    <w:rsid w:val="0091239E"/>
    <w:rsid w:val="009123F7"/>
    <w:rsid w:val="0091499E"/>
    <w:rsid w:val="00916D3F"/>
    <w:rsid w:val="00917879"/>
    <w:rsid w:val="00920AAE"/>
    <w:rsid w:val="009213BE"/>
    <w:rsid w:val="00921D83"/>
    <w:rsid w:val="0092530E"/>
    <w:rsid w:val="00925AEB"/>
    <w:rsid w:val="0092621C"/>
    <w:rsid w:val="00927B6A"/>
    <w:rsid w:val="00927DAC"/>
    <w:rsid w:val="00930868"/>
    <w:rsid w:val="0093268B"/>
    <w:rsid w:val="00932F8D"/>
    <w:rsid w:val="00935107"/>
    <w:rsid w:val="0093557E"/>
    <w:rsid w:val="009413EF"/>
    <w:rsid w:val="00941870"/>
    <w:rsid w:val="00943975"/>
    <w:rsid w:val="00944145"/>
    <w:rsid w:val="00945180"/>
    <w:rsid w:val="0094556C"/>
    <w:rsid w:val="00946EA4"/>
    <w:rsid w:val="00947F10"/>
    <w:rsid w:val="00950CAA"/>
    <w:rsid w:val="00950D09"/>
    <w:rsid w:val="009534E3"/>
    <w:rsid w:val="009541ED"/>
    <w:rsid w:val="0095793C"/>
    <w:rsid w:val="00960187"/>
    <w:rsid w:val="00962024"/>
    <w:rsid w:val="009620A4"/>
    <w:rsid w:val="0096316F"/>
    <w:rsid w:val="0096388E"/>
    <w:rsid w:val="00964043"/>
    <w:rsid w:val="0096488F"/>
    <w:rsid w:val="0096593E"/>
    <w:rsid w:val="009660A0"/>
    <w:rsid w:val="00966461"/>
    <w:rsid w:val="00967EA5"/>
    <w:rsid w:val="0097113E"/>
    <w:rsid w:val="00972921"/>
    <w:rsid w:val="00974AB5"/>
    <w:rsid w:val="00975032"/>
    <w:rsid w:val="00975C0F"/>
    <w:rsid w:val="00975C8A"/>
    <w:rsid w:val="00976D00"/>
    <w:rsid w:val="00977111"/>
    <w:rsid w:val="009800F7"/>
    <w:rsid w:val="00981439"/>
    <w:rsid w:val="00981DD4"/>
    <w:rsid w:val="0098345A"/>
    <w:rsid w:val="00983550"/>
    <w:rsid w:val="009841A9"/>
    <w:rsid w:val="00984D89"/>
    <w:rsid w:val="009865A1"/>
    <w:rsid w:val="00987030"/>
    <w:rsid w:val="00987421"/>
    <w:rsid w:val="00990FE6"/>
    <w:rsid w:val="009952D0"/>
    <w:rsid w:val="009A17F3"/>
    <w:rsid w:val="009A199F"/>
    <w:rsid w:val="009A2335"/>
    <w:rsid w:val="009A270C"/>
    <w:rsid w:val="009A2AB8"/>
    <w:rsid w:val="009A2E5A"/>
    <w:rsid w:val="009A4992"/>
    <w:rsid w:val="009A5C6A"/>
    <w:rsid w:val="009A6EED"/>
    <w:rsid w:val="009A7CA6"/>
    <w:rsid w:val="009B2503"/>
    <w:rsid w:val="009B37F8"/>
    <w:rsid w:val="009B41C2"/>
    <w:rsid w:val="009B5FD5"/>
    <w:rsid w:val="009B70CB"/>
    <w:rsid w:val="009B71AC"/>
    <w:rsid w:val="009B793D"/>
    <w:rsid w:val="009C000A"/>
    <w:rsid w:val="009C1ACE"/>
    <w:rsid w:val="009C2392"/>
    <w:rsid w:val="009C3547"/>
    <w:rsid w:val="009C4AFF"/>
    <w:rsid w:val="009C6107"/>
    <w:rsid w:val="009C68D1"/>
    <w:rsid w:val="009D01D8"/>
    <w:rsid w:val="009D163A"/>
    <w:rsid w:val="009D24F9"/>
    <w:rsid w:val="009D2DD4"/>
    <w:rsid w:val="009D2DE8"/>
    <w:rsid w:val="009D3C0B"/>
    <w:rsid w:val="009D430C"/>
    <w:rsid w:val="009D5A5C"/>
    <w:rsid w:val="009D5B51"/>
    <w:rsid w:val="009D6884"/>
    <w:rsid w:val="009D695A"/>
    <w:rsid w:val="009D6D4F"/>
    <w:rsid w:val="009D76A8"/>
    <w:rsid w:val="009D7A6A"/>
    <w:rsid w:val="009D7B96"/>
    <w:rsid w:val="009E0465"/>
    <w:rsid w:val="009E0F67"/>
    <w:rsid w:val="009E0FF4"/>
    <w:rsid w:val="009E51E6"/>
    <w:rsid w:val="009E6107"/>
    <w:rsid w:val="009E6F23"/>
    <w:rsid w:val="009E7851"/>
    <w:rsid w:val="009F0881"/>
    <w:rsid w:val="009F0B4A"/>
    <w:rsid w:val="009F1699"/>
    <w:rsid w:val="009F26CF"/>
    <w:rsid w:val="009F29AE"/>
    <w:rsid w:val="009F32FA"/>
    <w:rsid w:val="009F3BAE"/>
    <w:rsid w:val="009F470F"/>
    <w:rsid w:val="009F55FD"/>
    <w:rsid w:val="009F68D9"/>
    <w:rsid w:val="009F7614"/>
    <w:rsid w:val="00A008CF"/>
    <w:rsid w:val="00A012AD"/>
    <w:rsid w:val="00A0145D"/>
    <w:rsid w:val="00A038BF"/>
    <w:rsid w:val="00A03F2F"/>
    <w:rsid w:val="00A047DF"/>
    <w:rsid w:val="00A047F3"/>
    <w:rsid w:val="00A051B5"/>
    <w:rsid w:val="00A05220"/>
    <w:rsid w:val="00A05428"/>
    <w:rsid w:val="00A05500"/>
    <w:rsid w:val="00A06B2F"/>
    <w:rsid w:val="00A06E40"/>
    <w:rsid w:val="00A07D2E"/>
    <w:rsid w:val="00A13641"/>
    <w:rsid w:val="00A14752"/>
    <w:rsid w:val="00A15374"/>
    <w:rsid w:val="00A17A4F"/>
    <w:rsid w:val="00A17AC1"/>
    <w:rsid w:val="00A2060A"/>
    <w:rsid w:val="00A22E44"/>
    <w:rsid w:val="00A257E8"/>
    <w:rsid w:val="00A32249"/>
    <w:rsid w:val="00A34136"/>
    <w:rsid w:val="00A34DEF"/>
    <w:rsid w:val="00A3630F"/>
    <w:rsid w:val="00A363BC"/>
    <w:rsid w:val="00A363EE"/>
    <w:rsid w:val="00A36AFA"/>
    <w:rsid w:val="00A422A6"/>
    <w:rsid w:val="00A42558"/>
    <w:rsid w:val="00A430CE"/>
    <w:rsid w:val="00A44FB1"/>
    <w:rsid w:val="00A506F9"/>
    <w:rsid w:val="00A51393"/>
    <w:rsid w:val="00A555D2"/>
    <w:rsid w:val="00A61627"/>
    <w:rsid w:val="00A63D71"/>
    <w:rsid w:val="00A63F21"/>
    <w:rsid w:val="00A6529E"/>
    <w:rsid w:val="00A6769D"/>
    <w:rsid w:val="00A70EFC"/>
    <w:rsid w:val="00A7206E"/>
    <w:rsid w:val="00A741D3"/>
    <w:rsid w:val="00A75428"/>
    <w:rsid w:val="00A757F1"/>
    <w:rsid w:val="00A75906"/>
    <w:rsid w:val="00A765F9"/>
    <w:rsid w:val="00A77206"/>
    <w:rsid w:val="00A80331"/>
    <w:rsid w:val="00A80782"/>
    <w:rsid w:val="00A80D21"/>
    <w:rsid w:val="00A82A7A"/>
    <w:rsid w:val="00A8620E"/>
    <w:rsid w:val="00A8672A"/>
    <w:rsid w:val="00A90764"/>
    <w:rsid w:val="00A90974"/>
    <w:rsid w:val="00A90D96"/>
    <w:rsid w:val="00A91D59"/>
    <w:rsid w:val="00A9201D"/>
    <w:rsid w:val="00A9223C"/>
    <w:rsid w:val="00A92261"/>
    <w:rsid w:val="00A92D9B"/>
    <w:rsid w:val="00A932D1"/>
    <w:rsid w:val="00A936E6"/>
    <w:rsid w:val="00A9491C"/>
    <w:rsid w:val="00A94980"/>
    <w:rsid w:val="00A957B5"/>
    <w:rsid w:val="00A9656D"/>
    <w:rsid w:val="00A97911"/>
    <w:rsid w:val="00A97B93"/>
    <w:rsid w:val="00AA0BD6"/>
    <w:rsid w:val="00AA0D0D"/>
    <w:rsid w:val="00AA3F06"/>
    <w:rsid w:val="00AA4ED8"/>
    <w:rsid w:val="00AA616A"/>
    <w:rsid w:val="00AB1A69"/>
    <w:rsid w:val="00AB2150"/>
    <w:rsid w:val="00AB25E8"/>
    <w:rsid w:val="00AB37CA"/>
    <w:rsid w:val="00AB3DEC"/>
    <w:rsid w:val="00AB5699"/>
    <w:rsid w:val="00AB5CB6"/>
    <w:rsid w:val="00AB5D57"/>
    <w:rsid w:val="00AB611F"/>
    <w:rsid w:val="00AB66B2"/>
    <w:rsid w:val="00AB7275"/>
    <w:rsid w:val="00AB7FAB"/>
    <w:rsid w:val="00AC11EA"/>
    <w:rsid w:val="00AC2D34"/>
    <w:rsid w:val="00AC42C0"/>
    <w:rsid w:val="00AC6BD3"/>
    <w:rsid w:val="00AD0EDD"/>
    <w:rsid w:val="00AD3E8F"/>
    <w:rsid w:val="00AD5498"/>
    <w:rsid w:val="00AD5729"/>
    <w:rsid w:val="00AD621D"/>
    <w:rsid w:val="00AD6CC7"/>
    <w:rsid w:val="00AD7A79"/>
    <w:rsid w:val="00AD7AEA"/>
    <w:rsid w:val="00AE2C45"/>
    <w:rsid w:val="00AE32F4"/>
    <w:rsid w:val="00AE4B82"/>
    <w:rsid w:val="00AE4D9A"/>
    <w:rsid w:val="00AE4E79"/>
    <w:rsid w:val="00AE64C5"/>
    <w:rsid w:val="00AE64D9"/>
    <w:rsid w:val="00AE76A1"/>
    <w:rsid w:val="00AF02E9"/>
    <w:rsid w:val="00AF0FAE"/>
    <w:rsid w:val="00AF172B"/>
    <w:rsid w:val="00AF3085"/>
    <w:rsid w:val="00AF7876"/>
    <w:rsid w:val="00B00CBB"/>
    <w:rsid w:val="00B010CB"/>
    <w:rsid w:val="00B01734"/>
    <w:rsid w:val="00B02BEE"/>
    <w:rsid w:val="00B0405E"/>
    <w:rsid w:val="00B04235"/>
    <w:rsid w:val="00B04256"/>
    <w:rsid w:val="00B05BAB"/>
    <w:rsid w:val="00B06120"/>
    <w:rsid w:val="00B075C8"/>
    <w:rsid w:val="00B11F7A"/>
    <w:rsid w:val="00B14049"/>
    <w:rsid w:val="00B14DB6"/>
    <w:rsid w:val="00B14FF4"/>
    <w:rsid w:val="00B15093"/>
    <w:rsid w:val="00B15754"/>
    <w:rsid w:val="00B15CBF"/>
    <w:rsid w:val="00B16DF4"/>
    <w:rsid w:val="00B17F67"/>
    <w:rsid w:val="00B21513"/>
    <w:rsid w:val="00B220CA"/>
    <w:rsid w:val="00B22EAB"/>
    <w:rsid w:val="00B23CAE"/>
    <w:rsid w:val="00B24911"/>
    <w:rsid w:val="00B2553C"/>
    <w:rsid w:val="00B31356"/>
    <w:rsid w:val="00B31B9B"/>
    <w:rsid w:val="00B32981"/>
    <w:rsid w:val="00B33740"/>
    <w:rsid w:val="00B366BE"/>
    <w:rsid w:val="00B369B1"/>
    <w:rsid w:val="00B37004"/>
    <w:rsid w:val="00B41225"/>
    <w:rsid w:val="00B4174C"/>
    <w:rsid w:val="00B41E4B"/>
    <w:rsid w:val="00B44CFF"/>
    <w:rsid w:val="00B452FB"/>
    <w:rsid w:val="00B45ABD"/>
    <w:rsid w:val="00B50298"/>
    <w:rsid w:val="00B503BB"/>
    <w:rsid w:val="00B510CB"/>
    <w:rsid w:val="00B515A7"/>
    <w:rsid w:val="00B517DD"/>
    <w:rsid w:val="00B51CC1"/>
    <w:rsid w:val="00B52D7E"/>
    <w:rsid w:val="00B5304E"/>
    <w:rsid w:val="00B5374C"/>
    <w:rsid w:val="00B53859"/>
    <w:rsid w:val="00B5564B"/>
    <w:rsid w:val="00B60217"/>
    <w:rsid w:val="00B61C4B"/>
    <w:rsid w:val="00B62419"/>
    <w:rsid w:val="00B63F12"/>
    <w:rsid w:val="00B648C7"/>
    <w:rsid w:val="00B652C7"/>
    <w:rsid w:val="00B6581B"/>
    <w:rsid w:val="00B66440"/>
    <w:rsid w:val="00B66A56"/>
    <w:rsid w:val="00B67935"/>
    <w:rsid w:val="00B70BA3"/>
    <w:rsid w:val="00B71023"/>
    <w:rsid w:val="00B72DDE"/>
    <w:rsid w:val="00B73C6C"/>
    <w:rsid w:val="00B73E57"/>
    <w:rsid w:val="00B75E0D"/>
    <w:rsid w:val="00B776C5"/>
    <w:rsid w:val="00B77B45"/>
    <w:rsid w:val="00B81E24"/>
    <w:rsid w:val="00B82D88"/>
    <w:rsid w:val="00B83386"/>
    <w:rsid w:val="00B841D6"/>
    <w:rsid w:val="00B844A8"/>
    <w:rsid w:val="00B85ACD"/>
    <w:rsid w:val="00B85C86"/>
    <w:rsid w:val="00B85DD2"/>
    <w:rsid w:val="00B87438"/>
    <w:rsid w:val="00B87575"/>
    <w:rsid w:val="00B87B8A"/>
    <w:rsid w:val="00B91754"/>
    <w:rsid w:val="00B91D1F"/>
    <w:rsid w:val="00B9218B"/>
    <w:rsid w:val="00B923BF"/>
    <w:rsid w:val="00B92849"/>
    <w:rsid w:val="00B945A0"/>
    <w:rsid w:val="00B95FEB"/>
    <w:rsid w:val="00B97DF5"/>
    <w:rsid w:val="00BA0817"/>
    <w:rsid w:val="00BA1476"/>
    <w:rsid w:val="00BA2ED2"/>
    <w:rsid w:val="00BA3117"/>
    <w:rsid w:val="00BA46F5"/>
    <w:rsid w:val="00BA5655"/>
    <w:rsid w:val="00BA5662"/>
    <w:rsid w:val="00BA5B46"/>
    <w:rsid w:val="00BA5D63"/>
    <w:rsid w:val="00BA6100"/>
    <w:rsid w:val="00BA6293"/>
    <w:rsid w:val="00BA6F0E"/>
    <w:rsid w:val="00BB31BC"/>
    <w:rsid w:val="00BB5B8C"/>
    <w:rsid w:val="00BB6E28"/>
    <w:rsid w:val="00BB75BB"/>
    <w:rsid w:val="00BC0E56"/>
    <w:rsid w:val="00BC1713"/>
    <w:rsid w:val="00BC31CA"/>
    <w:rsid w:val="00BC4879"/>
    <w:rsid w:val="00BC56E2"/>
    <w:rsid w:val="00BC591C"/>
    <w:rsid w:val="00BC6D74"/>
    <w:rsid w:val="00BC751A"/>
    <w:rsid w:val="00BC7AA7"/>
    <w:rsid w:val="00BC7CEC"/>
    <w:rsid w:val="00BD39E7"/>
    <w:rsid w:val="00BD402E"/>
    <w:rsid w:val="00BD6A0E"/>
    <w:rsid w:val="00BE0FF6"/>
    <w:rsid w:val="00BE2EB8"/>
    <w:rsid w:val="00BE308C"/>
    <w:rsid w:val="00BE3D5C"/>
    <w:rsid w:val="00BE5237"/>
    <w:rsid w:val="00BE63C8"/>
    <w:rsid w:val="00BF1EEA"/>
    <w:rsid w:val="00BF5C44"/>
    <w:rsid w:val="00BF7396"/>
    <w:rsid w:val="00BF779A"/>
    <w:rsid w:val="00C005E9"/>
    <w:rsid w:val="00C00F13"/>
    <w:rsid w:val="00C01A8D"/>
    <w:rsid w:val="00C02A24"/>
    <w:rsid w:val="00C02DB0"/>
    <w:rsid w:val="00C0391C"/>
    <w:rsid w:val="00C04548"/>
    <w:rsid w:val="00C0486B"/>
    <w:rsid w:val="00C065D8"/>
    <w:rsid w:val="00C06B89"/>
    <w:rsid w:val="00C1422B"/>
    <w:rsid w:val="00C14309"/>
    <w:rsid w:val="00C14D11"/>
    <w:rsid w:val="00C15F6C"/>
    <w:rsid w:val="00C15FC1"/>
    <w:rsid w:val="00C164FF"/>
    <w:rsid w:val="00C168D8"/>
    <w:rsid w:val="00C175F5"/>
    <w:rsid w:val="00C208C2"/>
    <w:rsid w:val="00C2179F"/>
    <w:rsid w:val="00C21984"/>
    <w:rsid w:val="00C21E6F"/>
    <w:rsid w:val="00C22184"/>
    <w:rsid w:val="00C23C85"/>
    <w:rsid w:val="00C25583"/>
    <w:rsid w:val="00C267FE"/>
    <w:rsid w:val="00C26DE8"/>
    <w:rsid w:val="00C279BA"/>
    <w:rsid w:val="00C302A7"/>
    <w:rsid w:val="00C310FC"/>
    <w:rsid w:val="00C31284"/>
    <w:rsid w:val="00C331A5"/>
    <w:rsid w:val="00C33D1F"/>
    <w:rsid w:val="00C3441F"/>
    <w:rsid w:val="00C36001"/>
    <w:rsid w:val="00C36123"/>
    <w:rsid w:val="00C376AB"/>
    <w:rsid w:val="00C41719"/>
    <w:rsid w:val="00C41B3F"/>
    <w:rsid w:val="00C4241E"/>
    <w:rsid w:val="00C44581"/>
    <w:rsid w:val="00C4540F"/>
    <w:rsid w:val="00C45CC4"/>
    <w:rsid w:val="00C46313"/>
    <w:rsid w:val="00C502A9"/>
    <w:rsid w:val="00C509E8"/>
    <w:rsid w:val="00C51C40"/>
    <w:rsid w:val="00C52D68"/>
    <w:rsid w:val="00C52E44"/>
    <w:rsid w:val="00C538EF"/>
    <w:rsid w:val="00C547CE"/>
    <w:rsid w:val="00C547EA"/>
    <w:rsid w:val="00C54B27"/>
    <w:rsid w:val="00C56087"/>
    <w:rsid w:val="00C56DAC"/>
    <w:rsid w:val="00C60485"/>
    <w:rsid w:val="00C62FFB"/>
    <w:rsid w:val="00C63015"/>
    <w:rsid w:val="00C65905"/>
    <w:rsid w:val="00C6679C"/>
    <w:rsid w:val="00C676CF"/>
    <w:rsid w:val="00C70AA8"/>
    <w:rsid w:val="00C72074"/>
    <w:rsid w:val="00C7318B"/>
    <w:rsid w:val="00C74204"/>
    <w:rsid w:val="00C7497F"/>
    <w:rsid w:val="00C74E98"/>
    <w:rsid w:val="00C75874"/>
    <w:rsid w:val="00C76541"/>
    <w:rsid w:val="00C76643"/>
    <w:rsid w:val="00C80B8E"/>
    <w:rsid w:val="00C822DF"/>
    <w:rsid w:val="00C83378"/>
    <w:rsid w:val="00C83EAE"/>
    <w:rsid w:val="00C86362"/>
    <w:rsid w:val="00C87EC2"/>
    <w:rsid w:val="00C91AEE"/>
    <w:rsid w:val="00C932B8"/>
    <w:rsid w:val="00C938E6"/>
    <w:rsid w:val="00C940F8"/>
    <w:rsid w:val="00C94CC0"/>
    <w:rsid w:val="00C95E5F"/>
    <w:rsid w:val="00C96B26"/>
    <w:rsid w:val="00C971F3"/>
    <w:rsid w:val="00C97E1D"/>
    <w:rsid w:val="00CA169F"/>
    <w:rsid w:val="00CA4EA7"/>
    <w:rsid w:val="00CA5B7A"/>
    <w:rsid w:val="00CA632D"/>
    <w:rsid w:val="00CB01B2"/>
    <w:rsid w:val="00CB075E"/>
    <w:rsid w:val="00CB2601"/>
    <w:rsid w:val="00CB3F31"/>
    <w:rsid w:val="00CB42B2"/>
    <w:rsid w:val="00CB49A2"/>
    <w:rsid w:val="00CB4D71"/>
    <w:rsid w:val="00CB6EF2"/>
    <w:rsid w:val="00CB6F7D"/>
    <w:rsid w:val="00CC0CBE"/>
    <w:rsid w:val="00CC54B9"/>
    <w:rsid w:val="00CC609F"/>
    <w:rsid w:val="00CC6995"/>
    <w:rsid w:val="00CC6D77"/>
    <w:rsid w:val="00CD05DE"/>
    <w:rsid w:val="00CD18BB"/>
    <w:rsid w:val="00CD204F"/>
    <w:rsid w:val="00CD20DF"/>
    <w:rsid w:val="00CD28F6"/>
    <w:rsid w:val="00CD5292"/>
    <w:rsid w:val="00CD5368"/>
    <w:rsid w:val="00CD566E"/>
    <w:rsid w:val="00CD575B"/>
    <w:rsid w:val="00CD5B01"/>
    <w:rsid w:val="00CE0A45"/>
    <w:rsid w:val="00CE29C7"/>
    <w:rsid w:val="00CE48EF"/>
    <w:rsid w:val="00CE5840"/>
    <w:rsid w:val="00CE7848"/>
    <w:rsid w:val="00CE7F02"/>
    <w:rsid w:val="00CE7FEC"/>
    <w:rsid w:val="00CF0142"/>
    <w:rsid w:val="00CF0AE4"/>
    <w:rsid w:val="00CF1937"/>
    <w:rsid w:val="00CF195D"/>
    <w:rsid w:val="00CF1D17"/>
    <w:rsid w:val="00CF2D5F"/>
    <w:rsid w:val="00CF44B2"/>
    <w:rsid w:val="00CF6D54"/>
    <w:rsid w:val="00D03805"/>
    <w:rsid w:val="00D03D79"/>
    <w:rsid w:val="00D043D4"/>
    <w:rsid w:val="00D04F78"/>
    <w:rsid w:val="00D06501"/>
    <w:rsid w:val="00D06E50"/>
    <w:rsid w:val="00D072A2"/>
    <w:rsid w:val="00D07641"/>
    <w:rsid w:val="00D07652"/>
    <w:rsid w:val="00D07D61"/>
    <w:rsid w:val="00D1422D"/>
    <w:rsid w:val="00D14D6D"/>
    <w:rsid w:val="00D15274"/>
    <w:rsid w:val="00D1580B"/>
    <w:rsid w:val="00D16792"/>
    <w:rsid w:val="00D16B57"/>
    <w:rsid w:val="00D17B22"/>
    <w:rsid w:val="00D23AB2"/>
    <w:rsid w:val="00D23DEA"/>
    <w:rsid w:val="00D24792"/>
    <w:rsid w:val="00D24CC5"/>
    <w:rsid w:val="00D251BB"/>
    <w:rsid w:val="00D275DA"/>
    <w:rsid w:val="00D277EB"/>
    <w:rsid w:val="00D3092D"/>
    <w:rsid w:val="00D31C06"/>
    <w:rsid w:val="00D32124"/>
    <w:rsid w:val="00D3242A"/>
    <w:rsid w:val="00D335BB"/>
    <w:rsid w:val="00D359C5"/>
    <w:rsid w:val="00D41B0E"/>
    <w:rsid w:val="00D41FA6"/>
    <w:rsid w:val="00D45A5F"/>
    <w:rsid w:val="00D460B0"/>
    <w:rsid w:val="00D52081"/>
    <w:rsid w:val="00D53115"/>
    <w:rsid w:val="00D5372E"/>
    <w:rsid w:val="00D53AE4"/>
    <w:rsid w:val="00D54745"/>
    <w:rsid w:val="00D550C8"/>
    <w:rsid w:val="00D557BF"/>
    <w:rsid w:val="00D56FC8"/>
    <w:rsid w:val="00D61619"/>
    <w:rsid w:val="00D651FF"/>
    <w:rsid w:val="00D65390"/>
    <w:rsid w:val="00D70F17"/>
    <w:rsid w:val="00D71D35"/>
    <w:rsid w:val="00D726ED"/>
    <w:rsid w:val="00D7322C"/>
    <w:rsid w:val="00D747C0"/>
    <w:rsid w:val="00D7567A"/>
    <w:rsid w:val="00D75A92"/>
    <w:rsid w:val="00D75E32"/>
    <w:rsid w:val="00D800DE"/>
    <w:rsid w:val="00D80E31"/>
    <w:rsid w:val="00D829D7"/>
    <w:rsid w:val="00D86C85"/>
    <w:rsid w:val="00D87931"/>
    <w:rsid w:val="00D87CAA"/>
    <w:rsid w:val="00D92FA6"/>
    <w:rsid w:val="00D932E7"/>
    <w:rsid w:val="00D94140"/>
    <w:rsid w:val="00D963F2"/>
    <w:rsid w:val="00D97816"/>
    <w:rsid w:val="00DA15F6"/>
    <w:rsid w:val="00DA1FA5"/>
    <w:rsid w:val="00DA3421"/>
    <w:rsid w:val="00DA3888"/>
    <w:rsid w:val="00DA3E35"/>
    <w:rsid w:val="00DA46C2"/>
    <w:rsid w:val="00DA5BF4"/>
    <w:rsid w:val="00DA6A22"/>
    <w:rsid w:val="00DA6B73"/>
    <w:rsid w:val="00DA6E7D"/>
    <w:rsid w:val="00DA714D"/>
    <w:rsid w:val="00DB0293"/>
    <w:rsid w:val="00DB06ED"/>
    <w:rsid w:val="00DB0D91"/>
    <w:rsid w:val="00DB20D9"/>
    <w:rsid w:val="00DB2C14"/>
    <w:rsid w:val="00DB5B0D"/>
    <w:rsid w:val="00DB5CD0"/>
    <w:rsid w:val="00DB7768"/>
    <w:rsid w:val="00DC1001"/>
    <w:rsid w:val="00DC1265"/>
    <w:rsid w:val="00DC3246"/>
    <w:rsid w:val="00DC389C"/>
    <w:rsid w:val="00DC51BF"/>
    <w:rsid w:val="00DC66CB"/>
    <w:rsid w:val="00DC6963"/>
    <w:rsid w:val="00DC6C0D"/>
    <w:rsid w:val="00DC7196"/>
    <w:rsid w:val="00DD021D"/>
    <w:rsid w:val="00DD03C2"/>
    <w:rsid w:val="00DD05EF"/>
    <w:rsid w:val="00DD5A92"/>
    <w:rsid w:val="00DD68DF"/>
    <w:rsid w:val="00DE095C"/>
    <w:rsid w:val="00DE335F"/>
    <w:rsid w:val="00DE3E6B"/>
    <w:rsid w:val="00DE4B40"/>
    <w:rsid w:val="00DE4EC9"/>
    <w:rsid w:val="00DE5462"/>
    <w:rsid w:val="00DE5735"/>
    <w:rsid w:val="00DE607C"/>
    <w:rsid w:val="00DE62F4"/>
    <w:rsid w:val="00DE67EE"/>
    <w:rsid w:val="00DF07D1"/>
    <w:rsid w:val="00DF3103"/>
    <w:rsid w:val="00DF3A43"/>
    <w:rsid w:val="00DF3DA6"/>
    <w:rsid w:val="00DF643C"/>
    <w:rsid w:val="00DF6547"/>
    <w:rsid w:val="00DF724A"/>
    <w:rsid w:val="00DF7E57"/>
    <w:rsid w:val="00E00DA7"/>
    <w:rsid w:val="00E0267F"/>
    <w:rsid w:val="00E032CC"/>
    <w:rsid w:val="00E033E8"/>
    <w:rsid w:val="00E03771"/>
    <w:rsid w:val="00E06638"/>
    <w:rsid w:val="00E07B2B"/>
    <w:rsid w:val="00E07E66"/>
    <w:rsid w:val="00E10303"/>
    <w:rsid w:val="00E10CEC"/>
    <w:rsid w:val="00E11097"/>
    <w:rsid w:val="00E1139A"/>
    <w:rsid w:val="00E121C1"/>
    <w:rsid w:val="00E12990"/>
    <w:rsid w:val="00E1301A"/>
    <w:rsid w:val="00E13F30"/>
    <w:rsid w:val="00E14405"/>
    <w:rsid w:val="00E21E91"/>
    <w:rsid w:val="00E221C3"/>
    <w:rsid w:val="00E224E3"/>
    <w:rsid w:val="00E23398"/>
    <w:rsid w:val="00E23D21"/>
    <w:rsid w:val="00E23E7F"/>
    <w:rsid w:val="00E24F63"/>
    <w:rsid w:val="00E25A01"/>
    <w:rsid w:val="00E26E1B"/>
    <w:rsid w:val="00E3029B"/>
    <w:rsid w:val="00E30865"/>
    <w:rsid w:val="00E31709"/>
    <w:rsid w:val="00E32E9F"/>
    <w:rsid w:val="00E36838"/>
    <w:rsid w:val="00E37766"/>
    <w:rsid w:val="00E41320"/>
    <w:rsid w:val="00E41CAE"/>
    <w:rsid w:val="00E41DA9"/>
    <w:rsid w:val="00E42007"/>
    <w:rsid w:val="00E430BB"/>
    <w:rsid w:val="00E43278"/>
    <w:rsid w:val="00E43DA0"/>
    <w:rsid w:val="00E43F8F"/>
    <w:rsid w:val="00E44969"/>
    <w:rsid w:val="00E45391"/>
    <w:rsid w:val="00E46014"/>
    <w:rsid w:val="00E46F23"/>
    <w:rsid w:val="00E503EC"/>
    <w:rsid w:val="00E509A2"/>
    <w:rsid w:val="00E512E7"/>
    <w:rsid w:val="00E516CB"/>
    <w:rsid w:val="00E5577E"/>
    <w:rsid w:val="00E562A4"/>
    <w:rsid w:val="00E617CF"/>
    <w:rsid w:val="00E63DFA"/>
    <w:rsid w:val="00E63FAD"/>
    <w:rsid w:val="00E64DFB"/>
    <w:rsid w:val="00E65EFD"/>
    <w:rsid w:val="00E660D5"/>
    <w:rsid w:val="00E66119"/>
    <w:rsid w:val="00E66FC9"/>
    <w:rsid w:val="00E676AE"/>
    <w:rsid w:val="00E67B23"/>
    <w:rsid w:val="00E67C43"/>
    <w:rsid w:val="00E715AE"/>
    <w:rsid w:val="00E71BC3"/>
    <w:rsid w:val="00E72399"/>
    <w:rsid w:val="00E72B6F"/>
    <w:rsid w:val="00E72E68"/>
    <w:rsid w:val="00E739A3"/>
    <w:rsid w:val="00E740B1"/>
    <w:rsid w:val="00E76BBF"/>
    <w:rsid w:val="00E80584"/>
    <w:rsid w:val="00E837CD"/>
    <w:rsid w:val="00E84BD1"/>
    <w:rsid w:val="00E85E11"/>
    <w:rsid w:val="00E86432"/>
    <w:rsid w:val="00E9030E"/>
    <w:rsid w:val="00E912B2"/>
    <w:rsid w:val="00E91B5D"/>
    <w:rsid w:val="00E92099"/>
    <w:rsid w:val="00E92842"/>
    <w:rsid w:val="00E95872"/>
    <w:rsid w:val="00E97675"/>
    <w:rsid w:val="00E97860"/>
    <w:rsid w:val="00E97C18"/>
    <w:rsid w:val="00E97E79"/>
    <w:rsid w:val="00EA01DB"/>
    <w:rsid w:val="00EA0636"/>
    <w:rsid w:val="00EA102B"/>
    <w:rsid w:val="00EA2BB6"/>
    <w:rsid w:val="00EA4E4E"/>
    <w:rsid w:val="00EA636C"/>
    <w:rsid w:val="00EA7CA2"/>
    <w:rsid w:val="00EB0EAE"/>
    <w:rsid w:val="00EB1071"/>
    <w:rsid w:val="00EB1557"/>
    <w:rsid w:val="00EB162A"/>
    <w:rsid w:val="00EB1D60"/>
    <w:rsid w:val="00EB364C"/>
    <w:rsid w:val="00EB5228"/>
    <w:rsid w:val="00EB7189"/>
    <w:rsid w:val="00EC08E2"/>
    <w:rsid w:val="00EC104B"/>
    <w:rsid w:val="00EC23CA"/>
    <w:rsid w:val="00EC2CA1"/>
    <w:rsid w:val="00EC30D3"/>
    <w:rsid w:val="00EC3836"/>
    <w:rsid w:val="00EC4F1F"/>
    <w:rsid w:val="00ED1C84"/>
    <w:rsid w:val="00ED1D5B"/>
    <w:rsid w:val="00ED4404"/>
    <w:rsid w:val="00ED5887"/>
    <w:rsid w:val="00EE207B"/>
    <w:rsid w:val="00EE2E4A"/>
    <w:rsid w:val="00EE45FE"/>
    <w:rsid w:val="00EE4B1D"/>
    <w:rsid w:val="00EE4E1A"/>
    <w:rsid w:val="00EE6E3D"/>
    <w:rsid w:val="00EF01D8"/>
    <w:rsid w:val="00EF2D34"/>
    <w:rsid w:val="00EF3022"/>
    <w:rsid w:val="00EF349B"/>
    <w:rsid w:val="00EF3AD7"/>
    <w:rsid w:val="00EF424C"/>
    <w:rsid w:val="00EF565C"/>
    <w:rsid w:val="00EF5F48"/>
    <w:rsid w:val="00EF7902"/>
    <w:rsid w:val="00F00DC3"/>
    <w:rsid w:val="00F0689C"/>
    <w:rsid w:val="00F075E1"/>
    <w:rsid w:val="00F1017A"/>
    <w:rsid w:val="00F10A1E"/>
    <w:rsid w:val="00F12577"/>
    <w:rsid w:val="00F14925"/>
    <w:rsid w:val="00F1492E"/>
    <w:rsid w:val="00F14A75"/>
    <w:rsid w:val="00F163E9"/>
    <w:rsid w:val="00F1677D"/>
    <w:rsid w:val="00F201D0"/>
    <w:rsid w:val="00F20B6C"/>
    <w:rsid w:val="00F20F97"/>
    <w:rsid w:val="00F21D41"/>
    <w:rsid w:val="00F226C2"/>
    <w:rsid w:val="00F23250"/>
    <w:rsid w:val="00F23CBD"/>
    <w:rsid w:val="00F26405"/>
    <w:rsid w:val="00F269AF"/>
    <w:rsid w:val="00F27846"/>
    <w:rsid w:val="00F3065A"/>
    <w:rsid w:val="00F30DF7"/>
    <w:rsid w:val="00F312A3"/>
    <w:rsid w:val="00F3167F"/>
    <w:rsid w:val="00F318FB"/>
    <w:rsid w:val="00F3202D"/>
    <w:rsid w:val="00F33302"/>
    <w:rsid w:val="00F3418E"/>
    <w:rsid w:val="00F366BB"/>
    <w:rsid w:val="00F368F3"/>
    <w:rsid w:val="00F369FD"/>
    <w:rsid w:val="00F37DE3"/>
    <w:rsid w:val="00F412CF"/>
    <w:rsid w:val="00F425A0"/>
    <w:rsid w:val="00F440DF"/>
    <w:rsid w:val="00F44661"/>
    <w:rsid w:val="00F448AF"/>
    <w:rsid w:val="00F45BC8"/>
    <w:rsid w:val="00F468AA"/>
    <w:rsid w:val="00F470AA"/>
    <w:rsid w:val="00F50C98"/>
    <w:rsid w:val="00F53E9B"/>
    <w:rsid w:val="00F54864"/>
    <w:rsid w:val="00F54A12"/>
    <w:rsid w:val="00F5598A"/>
    <w:rsid w:val="00F568F8"/>
    <w:rsid w:val="00F574DE"/>
    <w:rsid w:val="00F6097D"/>
    <w:rsid w:val="00F656B8"/>
    <w:rsid w:val="00F71761"/>
    <w:rsid w:val="00F73A82"/>
    <w:rsid w:val="00F73BC5"/>
    <w:rsid w:val="00F7416F"/>
    <w:rsid w:val="00F771BF"/>
    <w:rsid w:val="00F8173E"/>
    <w:rsid w:val="00F819BE"/>
    <w:rsid w:val="00F837C2"/>
    <w:rsid w:val="00F84577"/>
    <w:rsid w:val="00F8580D"/>
    <w:rsid w:val="00F86D19"/>
    <w:rsid w:val="00F87ECA"/>
    <w:rsid w:val="00F9043C"/>
    <w:rsid w:val="00F90B35"/>
    <w:rsid w:val="00F94316"/>
    <w:rsid w:val="00F95415"/>
    <w:rsid w:val="00F95567"/>
    <w:rsid w:val="00F958A1"/>
    <w:rsid w:val="00F95A7C"/>
    <w:rsid w:val="00F97D3C"/>
    <w:rsid w:val="00FA0282"/>
    <w:rsid w:val="00FA2862"/>
    <w:rsid w:val="00FA2DBB"/>
    <w:rsid w:val="00FA367B"/>
    <w:rsid w:val="00FA3E2B"/>
    <w:rsid w:val="00FA667E"/>
    <w:rsid w:val="00FA6ABE"/>
    <w:rsid w:val="00FB51EA"/>
    <w:rsid w:val="00FC086B"/>
    <w:rsid w:val="00FC0BC8"/>
    <w:rsid w:val="00FC13AF"/>
    <w:rsid w:val="00FC1605"/>
    <w:rsid w:val="00FC2499"/>
    <w:rsid w:val="00FC3232"/>
    <w:rsid w:val="00FC3A9F"/>
    <w:rsid w:val="00FD01F1"/>
    <w:rsid w:val="00FD02E7"/>
    <w:rsid w:val="00FD1EDD"/>
    <w:rsid w:val="00FD21DA"/>
    <w:rsid w:val="00FD3CDD"/>
    <w:rsid w:val="00FD6D2F"/>
    <w:rsid w:val="00FE105A"/>
    <w:rsid w:val="00FE163A"/>
    <w:rsid w:val="00FE19DA"/>
    <w:rsid w:val="00FE664C"/>
    <w:rsid w:val="00FE6BA0"/>
    <w:rsid w:val="00FE6C5E"/>
    <w:rsid w:val="00FF0750"/>
    <w:rsid w:val="00FF0D77"/>
    <w:rsid w:val="00FF1818"/>
    <w:rsid w:val="00FF3720"/>
    <w:rsid w:val="00FF39F9"/>
    <w:rsid w:val="00FF445C"/>
    <w:rsid w:val="00FF57E0"/>
    <w:rsid w:val="00FF59D4"/>
    <w:rsid w:val="00FF60A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210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449"/>
    <w:pPr>
      <w:ind w:left="720"/>
      <w:contextualSpacing/>
    </w:pPr>
  </w:style>
  <w:style w:type="character" w:styleId="a4">
    <w:name w:val="Emphasis"/>
    <w:basedOn w:val="a0"/>
    <w:uiPriority w:val="20"/>
    <w:qFormat/>
    <w:rsid w:val="00B85C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22</cp:revision>
  <cp:lastPrinted>2016-06-03T09:23:00Z</cp:lastPrinted>
  <dcterms:created xsi:type="dcterms:W3CDTF">2016-06-03T06:33:00Z</dcterms:created>
  <dcterms:modified xsi:type="dcterms:W3CDTF">2016-06-06T11:24:00Z</dcterms:modified>
</cp:coreProperties>
</file>