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519" w:rsidRPr="001F49CE" w:rsidRDefault="00FB4800" w:rsidP="003C5EA9">
      <w:pPr>
        <w:jc w:val="center"/>
        <w:rPr>
          <w:b/>
          <w:sz w:val="32"/>
          <w:szCs w:val="32"/>
        </w:rPr>
      </w:pPr>
      <w:r w:rsidRPr="001F49CE">
        <w:rPr>
          <w:b/>
          <w:sz w:val="32"/>
          <w:szCs w:val="32"/>
        </w:rPr>
        <w:t>П</w:t>
      </w:r>
      <w:r w:rsidR="00876176" w:rsidRPr="001F49CE">
        <w:rPr>
          <w:b/>
          <w:sz w:val="32"/>
          <w:szCs w:val="32"/>
        </w:rPr>
        <w:t xml:space="preserve">равила тестирования </w:t>
      </w:r>
      <w:r w:rsidRPr="001F49CE">
        <w:rPr>
          <w:b/>
          <w:sz w:val="32"/>
          <w:szCs w:val="32"/>
        </w:rPr>
        <w:t xml:space="preserve">первокурсников </w:t>
      </w:r>
      <w:r w:rsidR="00876176" w:rsidRPr="001F49CE">
        <w:rPr>
          <w:b/>
          <w:sz w:val="32"/>
          <w:szCs w:val="32"/>
        </w:rPr>
        <w:t>в 201</w:t>
      </w:r>
      <w:r w:rsidR="00335FB6">
        <w:rPr>
          <w:b/>
          <w:sz w:val="32"/>
          <w:szCs w:val="32"/>
        </w:rPr>
        <w:t>6</w:t>
      </w:r>
      <w:r w:rsidR="00876176" w:rsidRPr="001F49CE">
        <w:rPr>
          <w:b/>
          <w:sz w:val="32"/>
          <w:szCs w:val="32"/>
        </w:rPr>
        <w:t xml:space="preserve"> году</w:t>
      </w:r>
    </w:p>
    <w:p w:rsidR="005E4254" w:rsidRPr="003C5EA9" w:rsidRDefault="005E4254" w:rsidP="003C5EA9">
      <w:pPr>
        <w:jc w:val="center"/>
        <w:rPr>
          <w:b/>
        </w:rPr>
      </w:pPr>
    </w:p>
    <w:p w:rsidR="00876176" w:rsidRDefault="00876176">
      <w:pPr>
        <w:numPr>
          <w:ilvl w:val="0"/>
          <w:numId w:val="1"/>
        </w:numPr>
        <w:rPr>
          <w:sz w:val="28"/>
          <w:szCs w:val="28"/>
        </w:rPr>
      </w:pPr>
      <w:r w:rsidRPr="00EA1186">
        <w:rPr>
          <w:sz w:val="28"/>
          <w:szCs w:val="28"/>
        </w:rPr>
        <w:t xml:space="preserve">Тестирование проводится </w:t>
      </w:r>
      <w:r w:rsidR="00EF7CDD" w:rsidRPr="00EA1186">
        <w:rPr>
          <w:sz w:val="28"/>
          <w:szCs w:val="28"/>
        </w:rPr>
        <w:t xml:space="preserve">среди студентов 1 курса </w:t>
      </w:r>
      <w:r w:rsidRPr="00EA1186">
        <w:rPr>
          <w:sz w:val="28"/>
          <w:szCs w:val="28"/>
        </w:rPr>
        <w:t>в течение двух</w:t>
      </w:r>
      <w:r w:rsidR="00071E4F" w:rsidRPr="00EA1186">
        <w:rPr>
          <w:sz w:val="28"/>
          <w:szCs w:val="28"/>
        </w:rPr>
        <w:t xml:space="preserve"> </w:t>
      </w:r>
      <w:r w:rsidR="00465800">
        <w:rPr>
          <w:sz w:val="28"/>
          <w:szCs w:val="28"/>
        </w:rPr>
        <w:t xml:space="preserve">акад. </w:t>
      </w:r>
      <w:r w:rsidRPr="00EA1186">
        <w:rPr>
          <w:sz w:val="28"/>
          <w:szCs w:val="28"/>
        </w:rPr>
        <w:t>часов</w:t>
      </w:r>
      <w:r w:rsidR="00071E4F" w:rsidRPr="00EA1186">
        <w:rPr>
          <w:sz w:val="28"/>
          <w:szCs w:val="28"/>
        </w:rPr>
        <w:t xml:space="preserve"> </w:t>
      </w:r>
      <w:r w:rsidR="00465800">
        <w:rPr>
          <w:sz w:val="28"/>
          <w:szCs w:val="28"/>
        </w:rPr>
        <w:t xml:space="preserve">строго </w:t>
      </w:r>
      <w:r w:rsidR="00465800" w:rsidRPr="005177B5">
        <w:rPr>
          <w:b/>
          <w:sz w:val="28"/>
          <w:szCs w:val="28"/>
        </w:rPr>
        <w:t xml:space="preserve">не позднее </w:t>
      </w:r>
      <w:r w:rsidR="004B4019">
        <w:rPr>
          <w:b/>
          <w:sz w:val="28"/>
          <w:szCs w:val="28"/>
        </w:rPr>
        <w:t>10</w:t>
      </w:r>
      <w:r w:rsidR="00465800" w:rsidRPr="005177B5">
        <w:rPr>
          <w:b/>
          <w:sz w:val="28"/>
          <w:szCs w:val="28"/>
        </w:rPr>
        <w:t xml:space="preserve"> сентября</w:t>
      </w:r>
      <w:r w:rsidR="00465800" w:rsidRPr="00EA1186">
        <w:rPr>
          <w:sz w:val="28"/>
          <w:szCs w:val="28"/>
        </w:rPr>
        <w:t xml:space="preserve"> </w:t>
      </w:r>
      <w:r w:rsidR="00071E4F" w:rsidRPr="00EA1186">
        <w:rPr>
          <w:sz w:val="28"/>
          <w:szCs w:val="28"/>
        </w:rPr>
        <w:t>н</w:t>
      </w:r>
      <w:r w:rsidR="0033181F" w:rsidRPr="00EA1186">
        <w:rPr>
          <w:sz w:val="28"/>
          <w:szCs w:val="28"/>
        </w:rPr>
        <w:t xml:space="preserve">а первом или втором занятии по математическому анализу, </w:t>
      </w:r>
      <w:r w:rsidR="00465800">
        <w:rPr>
          <w:sz w:val="28"/>
          <w:szCs w:val="28"/>
        </w:rPr>
        <w:t>в крайнем случае – на первом занятии по аналитической геометрии</w:t>
      </w:r>
      <w:r w:rsidR="004B4019">
        <w:rPr>
          <w:sz w:val="28"/>
          <w:szCs w:val="28"/>
        </w:rPr>
        <w:t>, математике</w:t>
      </w:r>
      <w:r w:rsidR="0033181F" w:rsidRPr="00EA1186">
        <w:rPr>
          <w:sz w:val="28"/>
          <w:szCs w:val="28"/>
        </w:rPr>
        <w:t>.</w:t>
      </w:r>
      <w:r w:rsidR="005177B5">
        <w:rPr>
          <w:sz w:val="28"/>
          <w:szCs w:val="28"/>
        </w:rPr>
        <w:t xml:space="preserve"> </w:t>
      </w:r>
    </w:p>
    <w:p w:rsidR="00876176" w:rsidRPr="00EA1186" w:rsidRDefault="00876176">
      <w:pPr>
        <w:numPr>
          <w:ilvl w:val="0"/>
          <w:numId w:val="1"/>
        </w:numPr>
        <w:rPr>
          <w:sz w:val="28"/>
          <w:szCs w:val="28"/>
        </w:rPr>
      </w:pPr>
      <w:r w:rsidRPr="00EA1186">
        <w:rPr>
          <w:sz w:val="28"/>
          <w:szCs w:val="28"/>
        </w:rPr>
        <w:t xml:space="preserve">Проверку тестовых работ выполняет </w:t>
      </w:r>
      <w:r w:rsidR="00EF7CDD" w:rsidRPr="00EA1186">
        <w:rPr>
          <w:sz w:val="28"/>
          <w:szCs w:val="28"/>
        </w:rPr>
        <w:t xml:space="preserve">в день теста </w:t>
      </w:r>
      <w:r w:rsidRPr="00EA1186">
        <w:rPr>
          <w:sz w:val="28"/>
          <w:szCs w:val="28"/>
        </w:rPr>
        <w:t xml:space="preserve">преподаватель, который проводил тест. </w:t>
      </w:r>
    </w:p>
    <w:p w:rsidR="00EF7CDD" w:rsidRPr="00EA1186" w:rsidRDefault="00876176">
      <w:pPr>
        <w:numPr>
          <w:ilvl w:val="0"/>
          <w:numId w:val="1"/>
        </w:numPr>
        <w:rPr>
          <w:sz w:val="28"/>
          <w:szCs w:val="28"/>
        </w:rPr>
      </w:pPr>
      <w:r w:rsidRPr="00EA1186">
        <w:rPr>
          <w:sz w:val="28"/>
          <w:szCs w:val="28"/>
        </w:rPr>
        <w:t>Каждый студент выполняет свой вариант. Задачи №</w:t>
      </w:r>
      <w:r w:rsidR="003C5EA9" w:rsidRPr="00EA1186">
        <w:rPr>
          <w:sz w:val="28"/>
          <w:szCs w:val="28"/>
        </w:rPr>
        <w:t>№ 1</w:t>
      </w:r>
      <w:r w:rsidRPr="00EA1186">
        <w:rPr>
          <w:sz w:val="28"/>
          <w:szCs w:val="28"/>
        </w:rPr>
        <w:t xml:space="preserve"> – 8 оцениваются по шкале 0-1-2, а задача №9 (стереометрия) по шкале 0-1-2-3-4.</w:t>
      </w:r>
    </w:p>
    <w:p w:rsidR="00876176" w:rsidRPr="00EA1186" w:rsidRDefault="00876176">
      <w:pPr>
        <w:numPr>
          <w:ilvl w:val="0"/>
          <w:numId w:val="1"/>
        </w:numPr>
        <w:rPr>
          <w:sz w:val="28"/>
          <w:szCs w:val="28"/>
        </w:rPr>
      </w:pPr>
      <w:r w:rsidRPr="00EA1186">
        <w:rPr>
          <w:sz w:val="28"/>
          <w:szCs w:val="28"/>
        </w:rPr>
        <w:t xml:space="preserve">Результаты проверки оформляются в виде </w:t>
      </w:r>
      <w:r w:rsidR="00071E4F" w:rsidRPr="00EA1186">
        <w:rPr>
          <w:sz w:val="28"/>
          <w:szCs w:val="28"/>
        </w:rPr>
        <w:t>отчета-</w:t>
      </w:r>
      <w:r w:rsidRPr="00EA1186">
        <w:rPr>
          <w:sz w:val="28"/>
          <w:szCs w:val="28"/>
        </w:rPr>
        <w:t>таблицы (</w:t>
      </w:r>
      <w:proofErr w:type="gramStart"/>
      <w:r w:rsidRPr="00EA1186">
        <w:rPr>
          <w:sz w:val="28"/>
          <w:szCs w:val="28"/>
        </w:rPr>
        <w:t>см</w:t>
      </w:r>
      <w:proofErr w:type="gramEnd"/>
      <w:r w:rsidR="003C5EA9" w:rsidRPr="00EA1186">
        <w:rPr>
          <w:sz w:val="28"/>
          <w:szCs w:val="28"/>
        </w:rPr>
        <w:t>.</w:t>
      </w:r>
      <w:r w:rsidRPr="00EA1186">
        <w:rPr>
          <w:sz w:val="28"/>
          <w:szCs w:val="28"/>
        </w:rPr>
        <w:t xml:space="preserve"> образец)</w:t>
      </w:r>
      <w:r w:rsidR="00EF7CDD" w:rsidRPr="00EA1186">
        <w:rPr>
          <w:sz w:val="28"/>
          <w:szCs w:val="28"/>
        </w:rPr>
        <w:t>.</w:t>
      </w:r>
      <w:r w:rsidRPr="00EA1186">
        <w:rPr>
          <w:sz w:val="28"/>
          <w:szCs w:val="28"/>
        </w:rPr>
        <w:t xml:space="preserve"> Сумма баллов (её максимальное значение равно 20) переводится в 5-балльную оценку по шкале: 2: 0 – 7;</w:t>
      </w:r>
      <w:r w:rsidR="00071E4F" w:rsidRPr="00EA1186">
        <w:rPr>
          <w:sz w:val="28"/>
          <w:szCs w:val="28"/>
        </w:rPr>
        <w:t xml:space="preserve">  </w:t>
      </w:r>
      <w:r w:rsidRPr="00EA1186">
        <w:rPr>
          <w:sz w:val="28"/>
          <w:szCs w:val="28"/>
        </w:rPr>
        <w:t xml:space="preserve"> 3: 8 – 13;</w:t>
      </w:r>
      <w:r w:rsidR="00071E4F" w:rsidRPr="00EA1186">
        <w:rPr>
          <w:sz w:val="28"/>
          <w:szCs w:val="28"/>
        </w:rPr>
        <w:t xml:space="preserve">  </w:t>
      </w:r>
      <w:r w:rsidRPr="00EA1186">
        <w:rPr>
          <w:sz w:val="28"/>
          <w:szCs w:val="28"/>
        </w:rPr>
        <w:t xml:space="preserve"> 4: 14 – 17; </w:t>
      </w:r>
      <w:r w:rsidR="00071E4F" w:rsidRPr="00EA1186">
        <w:rPr>
          <w:sz w:val="28"/>
          <w:szCs w:val="28"/>
        </w:rPr>
        <w:t xml:space="preserve"> </w:t>
      </w:r>
      <w:r w:rsidRPr="00EA1186">
        <w:rPr>
          <w:sz w:val="28"/>
          <w:szCs w:val="28"/>
        </w:rPr>
        <w:t xml:space="preserve">5: 18 – 20. </w:t>
      </w:r>
      <w:r w:rsidR="006E2A3E" w:rsidRPr="00EA1186">
        <w:rPr>
          <w:sz w:val="28"/>
          <w:szCs w:val="28"/>
        </w:rPr>
        <w:t xml:space="preserve">Кроме того, </w:t>
      </w:r>
      <w:r w:rsidR="00EF7CDD" w:rsidRPr="00EA1186">
        <w:rPr>
          <w:sz w:val="28"/>
          <w:szCs w:val="28"/>
        </w:rPr>
        <w:t>в</w:t>
      </w:r>
      <w:r w:rsidR="006E2A3E" w:rsidRPr="00EA1186">
        <w:rPr>
          <w:sz w:val="28"/>
          <w:szCs w:val="28"/>
        </w:rPr>
        <w:t xml:space="preserve">низу таблицы выставляются средние оценки по каждой задаче и по сумме баллов, и по итоговой оценке. </w:t>
      </w:r>
    </w:p>
    <w:p w:rsidR="006E2A3E" w:rsidRPr="00EA1186" w:rsidRDefault="006E2A3E">
      <w:pPr>
        <w:numPr>
          <w:ilvl w:val="0"/>
          <w:numId w:val="1"/>
        </w:numPr>
        <w:rPr>
          <w:sz w:val="28"/>
          <w:szCs w:val="28"/>
        </w:rPr>
      </w:pPr>
      <w:r w:rsidRPr="00EA1186">
        <w:rPr>
          <w:sz w:val="28"/>
          <w:szCs w:val="28"/>
        </w:rPr>
        <w:t xml:space="preserve">Баллы ЕГЭ </w:t>
      </w:r>
      <w:r w:rsidR="004B4019">
        <w:rPr>
          <w:sz w:val="28"/>
          <w:szCs w:val="28"/>
        </w:rPr>
        <w:t xml:space="preserve">по 100-балльной шкале </w:t>
      </w:r>
      <w:r w:rsidR="00844244">
        <w:rPr>
          <w:sz w:val="28"/>
          <w:szCs w:val="28"/>
        </w:rPr>
        <w:t xml:space="preserve">по математике </w:t>
      </w:r>
      <w:r w:rsidRPr="00EA1186">
        <w:rPr>
          <w:sz w:val="28"/>
          <w:szCs w:val="28"/>
        </w:rPr>
        <w:t>проставлять на основании опроса студентов</w:t>
      </w:r>
      <w:r w:rsidR="00EF7CDD" w:rsidRPr="00EA1186">
        <w:rPr>
          <w:sz w:val="28"/>
          <w:szCs w:val="28"/>
        </w:rPr>
        <w:t xml:space="preserve"> (студент должен указать этот ба</w:t>
      </w:r>
      <w:proofErr w:type="gramStart"/>
      <w:r w:rsidR="00EF7CDD" w:rsidRPr="00EA1186">
        <w:rPr>
          <w:sz w:val="28"/>
          <w:szCs w:val="28"/>
        </w:rPr>
        <w:t>лл в св</w:t>
      </w:r>
      <w:proofErr w:type="gramEnd"/>
      <w:r w:rsidR="00EF7CDD" w:rsidRPr="00EA1186">
        <w:rPr>
          <w:sz w:val="28"/>
          <w:szCs w:val="28"/>
        </w:rPr>
        <w:t>оей работе)</w:t>
      </w:r>
      <w:r w:rsidRPr="00EA1186">
        <w:rPr>
          <w:sz w:val="28"/>
          <w:szCs w:val="28"/>
        </w:rPr>
        <w:t>.</w:t>
      </w:r>
    </w:p>
    <w:p w:rsidR="0033181F" w:rsidRPr="00EA1186" w:rsidRDefault="0033181F">
      <w:pPr>
        <w:numPr>
          <w:ilvl w:val="0"/>
          <w:numId w:val="1"/>
        </w:numPr>
        <w:rPr>
          <w:sz w:val="28"/>
          <w:szCs w:val="28"/>
        </w:rPr>
      </w:pPr>
      <w:r w:rsidRPr="00EA1186">
        <w:rPr>
          <w:sz w:val="28"/>
          <w:szCs w:val="28"/>
        </w:rPr>
        <w:t xml:space="preserve">Просьба указать в отчете со слов студента, </w:t>
      </w:r>
      <w:r w:rsidR="007F2191" w:rsidRPr="00EA1186">
        <w:rPr>
          <w:sz w:val="28"/>
          <w:szCs w:val="28"/>
        </w:rPr>
        <w:t>поступил ли он</w:t>
      </w:r>
      <w:r w:rsidR="00071E4F" w:rsidRPr="00EA1186">
        <w:rPr>
          <w:sz w:val="28"/>
          <w:szCs w:val="28"/>
        </w:rPr>
        <w:t xml:space="preserve"> в МГТУ им. </w:t>
      </w:r>
      <w:r w:rsidR="00844244">
        <w:rPr>
          <w:sz w:val="28"/>
          <w:szCs w:val="28"/>
        </w:rPr>
        <w:t>Н.Э.</w:t>
      </w:r>
      <w:r w:rsidR="00071E4F" w:rsidRPr="00EA1186">
        <w:rPr>
          <w:sz w:val="28"/>
          <w:szCs w:val="28"/>
        </w:rPr>
        <w:t>Баумана</w:t>
      </w:r>
      <w:r w:rsidR="007F2191" w:rsidRPr="00EA1186">
        <w:rPr>
          <w:sz w:val="28"/>
          <w:szCs w:val="28"/>
        </w:rPr>
        <w:t>:</w:t>
      </w:r>
      <w:r w:rsidRPr="00EA1186">
        <w:rPr>
          <w:sz w:val="28"/>
          <w:szCs w:val="28"/>
        </w:rPr>
        <w:t xml:space="preserve"> </w:t>
      </w:r>
      <w:r w:rsidR="005177B5">
        <w:rPr>
          <w:sz w:val="28"/>
          <w:szCs w:val="28"/>
        </w:rPr>
        <w:t xml:space="preserve">на бюджет (Б) или </w:t>
      </w:r>
      <w:r w:rsidRPr="00EA1186">
        <w:rPr>
          <w:sz w:val="28"/>
          <w:szCs w:val="28"/>
        </w:rPr>
        <w:t>на платной основе (П)</w:t>
      </w:r>
      <w:r w:rsidR="004B4019">
        <w:rPr>
          <w:sz w:val="28"/>
          <w:szCs w:val="28"/>
        </w:rPr>
        <w:t>, или по целевому набору (Ц), или иное (?)</w:t>
      </w:r>
      <w:r w:rsidR="007F2191" w:rsidRPr="00EA1186">
        <w:rPr>
          <w:sz w:val="28"/>
          <w:szCs w:val="28"/>
        </w:rPr>
        <w:t>.</w:t>
      </w:r>
    </w:p>
    <w:p w:rsidR="00FF012A" w:rsidRPr="00EA1186" w:rsidRDefault="00FF012A">
      <w:pPr>
        <w:numPr>
          <w:ilvl w:val="0"/>
          <w:numId w:val="1"/>
        </w:numPr>
        <w:rPr>
          <w:sz w:val="28"/>
          <w:szCs w:val="28"/>
        </w:rPr>
      </w:pPr>
      <w:r w:rsidRPr="00EA1186">
        <w:rPr>
          <w:sz w:val="28"/>
          <w:szCs w:val="28"/>
        </w:rPr>
        <w:t xml:space="preserve">Средние оценки за задачи и за тест вычислять с точностью до сотых, баллов за ЕГЭ – до десятых. </w:t>
      </w:r>
    </w:p>
    <w:p w:rsidR="00071E4F" w:rsidRPr="00EA1186" w:rsidRDefault="00071E4F" w:rsidP="00FF012A">
      <w:pPr>
        <w:numPr>
          <w:ilvl w:val="0"/>
          <w:numId w:val="1"/>
        </w:numPr>
        <w:rPr>
          <w:sz w:val="28"/>
          <w:szCs w:val="28"/>
        </w:rPr>
      </w:pPr>
      <w:r w:rsidRPr="00EA1186">
        <w:rPr>
          <w:sz w:val="28"/>
          <w:szCs w:val="28"/>
        </w:rPr>
        <w:t>Отчет</w:t>
      </w:r>
      <w:r w:rsidR="006E2A3E" w:rsidRPr="00EA1186">
        <w:rPr>
          <w:sz w:val="28"/>
          <w:szCs w:val="28"/>
        </w:rPr>
        <w:t xml:space="preserve"> заполнять в электронном виде. </w:t>
      </w:r>
      <w:proofErr w:type="gramStart"/>
      <w:r w:rsidR="00EF7CDD" w:rsidRPr="00EA1186">
        <w:rPr>
          <w:sz w:val="28"/>
          <w:szCs w:val="28"/>
        </w:rPr>
        <w:t xml:space="preserve">Один экземпляр таблицы (бумажный, можно без средних) </w:t>
      </w:r>
      <w:r w:rsidRPr="00EA1186">
        <w:rPr>
          <w:sz w:val="28"/>
          <w:szCs w:val="28"/>
        </w:rPr>
        <w:t>преподаватель оставляет у себя, чтобы огласить результаты теста в группе, и затем</w:t>
      </w:r>
      <w:r w:rsidR="004B4019">
        <w:rPr>
          <w:sz w:val="28"/>
          <w:szCs w:val="28"/>
        </w:rPr>
        <w:t xml:space="preserve">, при возможности, </w:t>
      </w:r>
      <w:r w:rsidRPr="00EA1186">
        <w:rPr>
          <w:sz w:val="28"/>
          <w:szCs w:val="28"/>
        </w:rPr>
        <w:t xml:space="preserve"> провести на консультации</w:t>
      </w:r>
      <w:r w:rsidR="0022610B">
        <w:rPr>
          <w:sz w:val="28"/>
          <w:szCs w:val="28"/>
        </w:rPr>
        <w:t xml:space="preserve"> </w:t>
      </w:r>
      <w:r w:rsidRPr="00EA1186">
        <w:rPr>
          <w:sz w:val="28"/>
          <w:szCs w:val="28"/>
        </w:rPr>
        <w:t xml:space="preserve">в течение сентября дополнительные занятия по элементарной математике со студентами, получившими неудовлетворительные оценки. </w:t>
      </w:r>
      <w:proofErr w:type="gramEnd"/>
    </w:p>
    <w:p w:rsidR="00465800" w:rsidRPr="00EA1186" w:rsidRDefault="00EF7CDD" w:rsidP="00FF012A">
      <w:pPr>
        <w:numPr>
          <w:ilvl w:val="0"/>
          <w:numId w:val="1"/>
        </w:numPr>
        <w:rPr>
          <w:sz w:val="28"/>
          <w:szCs w:val="28"/>
        </w:rPr>
      </w:pPr>
      <w:r w:rsidRPr="00EA1186">
        <w:rPr>
          <w:sz w:val="28"/>
          <w:szCs w:val="28"/>
        </w:rPr>
        <w:t xml:space="preserve">Второй экземпляр </w:t>
      </w:r>
      <w:r w:rsidR="00071E4F" w:rsidRPr="00EA1186">
        <w:rPr>
          <w:sz w:val="28"/>
          <w:szCs w:val="28"/>
        </w:rPr>
        <w:t xml:space="preserve">отчета </w:t>
      </w:r>
      <w:r w:rsidRPr="00EA1186">
        <w:rPr>
          <w:sz w:val="28"/>
          <w:szCs w:val="28"/>
        </w:rPr>
        <w:t>(электронный</w:t>
      </w:r>
      <w:r w:rsidR="004B4019">
        <w:rPr>
          <w:sz w:val="28"/>
          <w:szCs w:val="28"/>
        </w:rPr>
        <w:t xml:space="preserve">, сохранить в </w:t>
      </w:r>
      <w:r w:rsidR="0022610B">
        <w:rPr>
          <w:sz w:val="28"/>
          <w:szCs w:val="28"/>
        </w:rPr>
        <w:t xml:space="preserve">формате </w:t>
      </w:r>
      <w:r w:rsidR="0022610B">
        <w:rPr>
          <w:sz w:val="28"/>
          <w:szCs w:val="28"/>
          <w:lang w:val="en-US"/>
        </w:rPr>
        <w:t>WORD</w:t>
      </w:r>
      <w:r w:rsidR="0022610B" w:rsidRPr="0022610B">
        <w:rPr>
          <w:sz w:val="28"/>
          <w:szCs w:val="28"/>
        </w:rPr>
        <w:t>-2003</w:t>
      </w:r>
      <w:r w:rsidRPr="00EA1186">
        <w:rPr>
          <w:sz w:val="28"/>
          <w:szCs w:val="28"/>
        </w:rPr>
        <w:t xml:space="preserve">) отправить Соболеву С.К. </w:t>
      </w:r>
      <w:r w:rsidR="00071E4F" w:rsidRPr="00EA1186">
        <w:rPr>
          <w:sz w:val="28"/>
          <w:szCs w:val="28"/>
        </w:rPr>
        <w:t xml:space="preserve">сразу в день проверки </w:t>
      </w:r>
      <w:r w:rsidR="005177B5" w:rsidRPr="005177B5">
        <w:rPr>
          <w:b/>
          <w:sz w:val="28"/>
          <w:szCs w:val="28"/>
        </w:rPr>
        <w:t xml:space="preserve">не позже </w:t>
      </w:r>
      <w:r w:rsidR="004B4019">
        <w:rPr>
          <w:b/>
          <w:sz w:val="28"/>
          <w:szCs w:val="28"/>
        </w:rPr>
        <w:t>11</w:t>
      </w:r>
      <w:r w:rsidR="005177B5" w:rsidRPr="005177B5">
        <w:rPr>
          <w:b/>
          <w:sz w:val="28"/>
          <w:szCs w:val="28"/>
        </w:rPr>
        <w:t xml:space="preserve"> сентября</w:t>
      </w:r>
      <w:r w:rsidR="005177B5">
        <w:rPr>
          <w:sz w:val="28"/>
          <w:szCs w:val="28"/>
        </w:rPr>
        <w:t xml:space="preserve"> </w:t>
      </w:r>
      <w:r w:rsidRPr="00EA1186">
        <w:rPr>
          <w:sz w:val="28"/>
          <w:szCs w:val="28"/>
        </w:rPr>
        <w:t>по адресу</w:t>
      </w:r>
      <w:r w:rsidR="00071E4F" w:rsidRPr="00EA1186">
        <w:rPr>
          <w:sz w:val="28"/>
          <w:szCs w:val="28"/>
        </w:rPr>
        <w:t xml:space="preserve"> </w:t>
      </w:r>
      <w:hyperlink r:id="rId5" w:history="1">
        <w:r w:rsidRPr="00EA1186">
          <w:rPr>
            <w:rStyle w:val="a3"/>
            <w:sz w:val="28"/>
            <w:szCs w:val="28"/>
            <w:lang w:val="en-US"/>
          </w:rPr>
          <w:t>sergesobolev</w:t>
        </w:r>
        <w:r w:rsidRPr="00EA1186">
          <w:rPr>
            <w:rStyle w:val="a3"/>
            <w:sz w:val="28"/>
            <w:szCs w:val="28"/>
          </w:rPr>
          <w:t>@</w:t>
        </w:r>
        <w:r w:rsidRPr="00EA1186">
          <w:rPr>
            <w:rStyle w:val="a3"/>
            <w:sz w:val="28"/>
            <w:szCs w:val="28"/>
            <w:lang w:val="en-US"/>
          </w:rPr>
          <w:t>mail</w:t>
        </w:r>
        <w:r w:rsidRPr="00EA1186">
          <w:rPr>
            <w:rStyle w:val="a3"/>
            <w:sz w:val="28"/>
            <w:szCs w:val="28"/>
          </w:rPr>
          <w:t>.</w:t>
        </w:r>
        <w:proofErr w:type="spellStart"/>
        <w:r w:rsidRPr="00EA118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EA1186">
        <w:rPr>
          <w:sz w:val="28"/>
          <w:szCs w:val="28"/>
        </w:rPr>
        <w:t xml:space="preserve"> . </w:t>
      </w:r>
      <w:r w:rsidR="00844244">
        <w:rPr>
          <w:sz w:val="28"/>
          <w:szCs w:val="28"/>
        </w:rPr>
        <w:t xml:space="preserve">Копию бумажного отчета желательно </w:t>
      </w:r>
      <w:r w:rsidR="001F49CE">
        <w:rPr>
          <w:sz w:val="28"/>
          <w:szCs w:val="28"/>
        </w:rPr>
        <w:t xml:space="preserve">положить в папку «Тестирование первокурсников» в ауд. 904 в день проведения </w:t>
      </w:r>
      <w:r w:rsidR="00844244">
        <w:rPr>
          <w:sz w:val="28"/>
          <w:szCs w:val="28"/>
        </w:rPr>
        <w:t xml:space="preserve">и проверки </w:t>
      </w:r>
      <w:r w:rsidR="001F49CE">
        <w:rPr>
          <w:sz w:val="28"/>
          <w:szCs w:val="28"/>
        </w:rPr>
        <w:t xml:space="preserve">теста. Средние баллы в </w:t>
      </w:r>
      <w:r w:rsidR="0022610B">
        <w:rPr>
          <w:sz w:val="28"/>
          <w:szCs w:val="28"/>
        </w:rPr>
        <w:t xml:space="preserve">бумажном отчете </w:t>
      </w:r>
      <w:r w:rsidR="001F49CE">
        <w:rPr>
          <w:sz w:val="28"/>
          <w:szCs w:val="28"/>
        </w:rPr>
        <w:t xml:space="preserve">можно не вычислять. </w:t>
      </w:r>
    </w:p>
    <w:sectPr w:rsidR="00465800" w:rsidRPr="00EA1186" w:rsidSect="00EA118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C41CA"/>
    <w:multiLevelType w:val="hybridMultilevel"/>
    <w:tmpl w:val="3A9823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176"/>
    <w:rsid w:val="00000D46"/>
    <w:rsid w:val="00017292"/>
    <w:rsid w:val="00026CCF"/>
    <w:rsid w:val="00031990"/>
    <w:rsid w:val="00034434"/>
    <w:rsid w:val="000367C8"/>
    <w:rsid w:val="0004542A"/>
    <w:rsid w:val="0004799D"/>
    <w:rsid w:val="000509D2"/>
    <w:rsid w:val="00054247"/>
    <w:rsid w:val="000570A0"/>
    <w:rsid w:val="00057E55"/>
    <w:rsid w:val="00063695"/>
    <w:rsid w:val="0006424C"/>
    <w:rsid w:val="00071E4F"/>
    <w:rsid w:val="0007443A"/>
    <w:rsid w:val="000A2E48"/>
    <w:rsid w:val="000A40DA"/>
    <w:rsid w:val="000B0BEA"/>
    <w:rsid w:val="000B7AB3"/>
    <w:rsid w:val="000C032A"/>
    <w:rsid w:val="000C2521"/>
    <w:rsid w:val="000C5CBC"/>
    <w:rsid w:val="000E3350"/>
    <w:rsid w:val="000E7C0E"/>
    <w:rsid w:val="000F24A8"/>
    <w:rsid w:val="000F2DC7"/>
    <w:rsid w:val="000F47CC"/>
    <w:rsid w:val="000F554F"/>
    <w:rsid w:val="00105081"/>
    <w:rsid w:val="001100B6"/>
    <w:rsid w:val="00122CD1"/>
    <w:rsid w:val="00144C26"/>
    <w:rsid w:val="00145196"/>
    <w:rsid w:val="0014740C"/>
    <w:rsid w:val="001516DE"/>
    <w:rsid w:val="0015616D"/>
    <w:rsid w:val="00166166"/>
    <w:rsid w:val="00181EF9"/>
    <w:rsid w:val="00191EF0"/>
    <w:rsid w:val="001A7BE0"/>
    <w:rsid w:val="001A7F9D"/>
    <w:rsid w:val="001B178B"/>
    <w:rsid w:val="001C0265"/>
    <w:rsid w:val="001C0BA6"/>
    <w:rsid w:val="001E6686"/>
    <w:rsid w:val="001F1117"/>
    <w:rsid w:val="001F1546"/>
    <w:rsid w:val="001F2793"/>
    <w:rsid w:val="001F49CE"/>
    <w:rsid w:val="001F7370"/>
    <w:rsid w:val="00210956"/>
    <w:rsid w:val="00212C01"/>
    <w:rsid w:val="00215B74"/>
    <w:rsid w:val="00222A63"/>
    <w:rsid w:val="0022610B"/>
    <w:rsid w:val="00226374"/>
    <w:rsid w:val="00226531"/>
    <w:rsid w:val="00233FEA"/>
    <w:rsid w:val="00245CF5"/>
    <w:rsid w:val="002516D3"/>
    <w:rsid w:val="0026255D"/>
    <w:rsid w:val="002654EC"/>
    <w:rsid w:val="002804D9"/>
    <w:rsid w:val="002826B0"/>
    <w:rsid w:val="002841F8"/>
    <w:rsid w:val="002A715F"/>
    <w:rsid w:val="002A7783"/>
    <w:rsid w:val="002B4A2C"/>
    <w:rsid w:val="002B7A14"/>
    <w:rsid w:val="002C4532"/>
    <w:rsid w:val="002C76AB"/>
    <w:rsid w:val="002D5B7F"/>
    <w:rsid w:val="002E09DA"/>
    <w:rsid w:val="002E63B2"/>
    <w:rsid w:val="002F1652"/>
    <w:rsid w:val="002F7327"/>
    <w:rsid w:val="00302365"/>
    <w:rsid w:val="003140D0"/>
    <w:rsid w:val="00314E70"/>
    <w:rsid w:val="0033181F"/>
    <w:rsid w:val="0033255E"/>
    <w:rsid w:val="00332E7C"/>
    <w:rsid w:val="00335FB6"/>
    <w:rsid w:val="0035254E"/>
    <w:rsid w:val="003705E8"/>
    <w:rsid w:val="0037261C"/>
    <w:rsid w:val="00375139"/>
    <w:rsid w:val="00381AF4"/>
    <w:rsid w:val="00390E6E"/>
    <w:rsid w:val="00390EE5"/>
    <w:rsid w:val="0039265B"/>
    <w:rsid w:val="00394718"/>
    <w:rsid w:val="003A38FE"/>
    <w:rsid w:val="003B0810"/>
    <w:rsid w:val="003B1353"/>
    <w:rsid w:val="003C2BBD"/>
    <w:rsid w:val="003C2FD1"/>
    <w:rsid w:val="003C52ED"/>
    <w:rsid w:val="003C5EA9"/>
    <w:rsid w:val="003C70EA"/>
    <w:rsid w:val="003E5DF1"/>
    <w:rsid w:val="003F2835"/>
    <w:rsid w:val="003F441E"/>
    <w:rsid w:val="004155F0"/>
    <w:rsid w:val="00423A64"/>
    <w:rsid w:val="004262F3"/>
    <w:rsid w:val="00435854"/>
    <w:rsid w:val="00435F05"/>
    <w:rsid w:val="00441D1E"/>
    <w:rsid w:val="004429AD"/>
    <w:rsid w:val="004438B2"/>
    <w:rsid w:val="0044633B"/>
    <w:rsid w:val="00446953"/>
    <w:rsid w:val="00447B0C"/>
    <w:rsid w:val="0045795A"/>
    <w:rsid w:val="004616A6"/>
    <w:rsid w:val="00465800"/>
    <w:rsid w:val="004674A5"/>
    <w:rsid w:val="004704C8"/>
    <w:rsid w:val="00473B6B"/>
    <w:rsid w:val="00494F34"/>
    <w:rsid w:val="004951D5"/>
    <w:rsid w:val="004961B6"/>
    <w:rsid w:val="004A412D"/>
    <w:rsid w:val="004A52BB"/>
    <w:rsid w:val="004B4019"/>
    <w:rsid w:val="004B6FCF"/>
    <w:rsid w:val="004C258D"/>
    <w:rsid w:val="004D0D9A"/>
    <w:rsid w:val="004D11A6"/>
    <w:rsid w:val="004D153A"/>
    <w:rsid w:val="004D36A1"/>
    <w:rsid w:val="004D7AC5"/>
    <w:rsid w:val="004E17AF"/>
    <w:rsid w:val="004E3DF6"/>
    <w:rsid w:val="004E63CA"/>
    <w:rsid w:val="00501593"/>
    <w:rsid w:val="00502923"/>
    <w:rsid w:val="0050525E"/>
    <w:rsid w:val="00512609"/>
    <w:rsid w:val="00512FD2"/>
    <w:rsid w:val="005177B5"/>
    <w:rsid w:val="00520A21"/>
    <w:rsid w:val="00524B6A"/>
    <w:rsid w:val="00547EE5"/>
    <w:rsid w:val="005558F9"/>
    <w:rsid w:val="00556E14"/>
    <w:rsid w:val="00573DB3"/>
    <w:rsid w:val="00592589"/>
    <w:rsid w:val="00597F35"/>
    <w:rsid w:val="005A21F1"/>
    <w:rsid w:val="005A3514"/>
    <w:rsid w:val="005A7DAF"/>
    <w:rsid w:val="005D7B3D"/>
    <w:rsid w:val="005E2A7E"/>
    <w:rsid w:val="005E3719"/>
    <w:rsid w:val="005E4254"/>
    <w:rsid w:val="00605174"/>
    <w:rsid w:val="0060794B"/>
    <w:rsid w:val="00611A1E"/>
    <w:rsid w:val="00612546"/>
    <w:rsid w:val="006203A2"/>
    <w:rsid w:val="00620E8A"/>
    <w:rsid w:val="00623558"/>
    <w:rsid w:val="00626F4C"/>
    <w:rsid w:val="006272E7"/>
    <w:rsid w:val="00627837"/>
    <w:rsid w:val="006330DC"/>
    <w:rsid w:val="0063559B"/>
    <w:rsid w:val="00642FFB"/>
    <w:rsid w:val="00643E0C"/>
    <w:rsid w:val="006525A9"/>
    <w:rsid w:val="006564D1"/>
    <w:rsid w:val="00685782"/>
    <w:rsid w:val="00694065"/>
    <w:rsid w:val="006A02BD"/>
    <w:rsid w:val="006A6C21"/>
    <w:rsid w:val="006B59DE"/>
    <w:rsid w:val="006C1F63"/>
    <w:rsid w:val="006C20E6"/>
    <w:rsid w:val="006C2B2C"/>
    <w:rsid w:val="006D06AF"/>
    <w:rsid w:val="006D43E1"/>
    <w:rsid w:val="006D5ABE"/>
    <w:rsid w:val="006E0D39"/>
    <w:rsid w:val="006E29A1"/>
    <w:rsid w:val="006E2A3E"/>
    <w:rsid w:val="006F7E3F"/>
    <w:rsid w:val="007019D6"/>
    <w:rsid w:val="007038E8"/>
    <w:rsid w:val="007039F3"/>
    <w:rsid w:val="007129E2"/>
    <w:rsid w:val="007175A2"/>
    <w:rsid w:val="00723357"/>
    <w:rsid w:val="00736C4C"/>
    <w:rsid w:val="00743CEF"/>
    <w:rsid w:val="0075336D"/>
    <w:rsid w:val="00756AB0"/>
    <w:rsid w:val="00764AD9"/>
    <w:rsid w:val="00767494"/>
    <w:rsid w:val="0077028B"/>
    <w:rsid w:val="0078051B"/>
    <w:rsid w:val="00787828"/>
    <w:rsid w:val="00792749"/>
    <w:rsid w:val="00794623"/>
    <w:rsid w:val="00794C14"/>
    <w:rsid w:val="007A1A20"/>
    <w:rsid w:val="007A2E03"/>
    <w:rsid w:val="007C33A1"/>
    <w:rsid w:val="007C6F01"/>
    <w:rsid w:val="007D7D8D"/>
    <w:rsid w:val="007E0F5C"/>
    <w:rsid w:val="007E114C"/>
    <w:rsid w:val="007E1838"/>
    <w:rsid w:val="007E3451"/>
    <w:rsid w:val="007E41D7"/>
    <w:rsid w:val="007E4D9C"/>
    <w:rsid w:val="007F2191"/>
    <w:rsid w:val="007F56C8"/>
    <w:rsid w:val="007F73BC"/>
    <w:rsid w:val="00807326"/>
    <w:rsid w:val="008134AE"/>
    <w:rsid w:val="00815B02"/>
    <w:rsid w:val="00822E3E"/>
    <w:rsid w:val="0082434F"/>
    <w:rsid w:val="00833F67"/>
    <w:rsid w:val="00844244"/>
    <w:rsid w:val="008522E0"/>
    <w:rsid w:val="008550D6"/>
    <w:rsid w:val="008714CC"/>
    <w:rsid w:val="00872A33"/>
    <w:rsid w:val="008744B0"/>
    <w:rsid w:val="00876176"/>
    <w:rsid w:val="00884F93"/>
    <w:rsid w:val="00890386"/>
    <w:rsid w:val="00894FB8"/>
    <w:rsid w:val="00895924"/>
    <w:rsid w:val="008967A9"/>
    <w:rsid w:val="008A2034"/>
    <w:rsid w:val="008B4604"/>
    <w:rsid w:val="008C158F"/>
    <w:rsid w:val="008C7050"/>
    <w:rsid w:val="008E1C9A"/>
    <w:rsid w:val="008E27E6"/>
    <w:rsid w:val="008F240B"/>
    <w:rsid w:val="008F5FA6"/>
    <w:rsid w:val="009039F8"/>
    <w:rsid w:val="00904CC6"/>
    <w:rsid w:val="00906B3B"/>
    <w:rsid w:val="00923ECD"/>
    <w:rsid w:val="00930519"/>
    <w:rsid w:val="00930BEE"/>
    <w:rsid w:val="00931650"/>
    <w:rsid w:val="00942C98"/>
    <w:rsid w:val="0094431D"/>
    <w:rsid w:val="00944B82"/>
    <w:rsid w:val="009561FC"/>
    <w:rsid w:val="00960D19"/>
    <w:rsid w:val="009640F4"/>
    <w:rsid w:val="009668BC"/>
    <w:rsid w:val="00977838"/>
    <w:rsid w:val="009811F1"/>
    <w:rsid w:val="009918EC"/>
    <w:rsid w:val="00993255"/>
    <w:rsid w:val="00993267"/>
    <w:rsid w:val="00995D11"/>
    <w:rsid w:val="00996640"/>
    <w:rsid w:val="009A0A3D"/>
    <w:rsid w:val="009A3D39"/>
    <w:rsid w:val="009A40FB"/>
    <w:rsid w:val="009C5920"/>
    <w:rsid w:val="009C7520"/>
    <w:rsid w:val="009C7E8C"/>
    <w:rsid w:val="009D6CCE"/>
    <w:rsid w:val="009F7436"/>
    <w:rsid w:val="00A054FA"/>
    <w:rsid w:val="00A135F0"/>
    <w:rsid w:val="00A15A1F"/>
    <w:rsid w:val="00A216E2"/>
    <w:rsid w:val="00A23113"/>
    <w:rsid w:val="00A31379"/>
    <w:rsid w:val="00A44EE8"/>
    <w:rsid w:val="00A51A11"/>
    <w:rsid w:val="00A56310"/>
    <w:rsid w:val="00A71BB0"/>
    <w:rsid w:val="00A838D9"/>
    <w:rsid w:val="00AA17DC"/>
    <w:rsid w:val="00AB266C"/>
    <w:rsid w:val="00AC0832"/>
    <w:rsid w:val="00AC75C4"/>
    <w:rsid w:val="00AD3B8D"/>
    <w:rsid w:val="00AE33F2"/>
    <w:rsid w:val="00AF1FD9"/>
    <w:rsid w:val="00AF7AAD"/>
    <w:rsid w:val="00B130B8"/>
    <w:rsid w:val="00B13D12"/>
    <w:rsid w:val="00B1532A"/>
    <w:rsid w:val="00B1656A"/>
    <w:rsid w:val="00B3546F"/>
    <w:rsid w:val="00B46189"/>
    <w:rsid w:val="00B55D77"/>
    <w:rsid w:val="00B67299"/>
    <w:rsid w:val="00B756FF"/>
    <w:rsid w:val="00B77168"/>
    <w:rsid w:val="00B838AF"/>
    <w:rsid w:val="00B96E4E"/>
    <w:rsid w:val="00BA0263"/>
    <w:rsid w:val="00BA2529"/>
    <w:rsid w:val="00BA68EE"/>
    <w:rsid w:val="00BB3C58"/>
    <w:rsid w:val="00BC05FF"/>
    <w:rsid w:val="00BC37F0"/>
    <w:rsid w:val="00BD40D4"/>
    <w:rsid w:val="00BD5FA8"/>
    <w:rsid w:val="00BE1897"/>
    <w:rsid w:val="00BE25AA"/>
    <w:rsid w:val="00BF15AE"/>
    <w:rsid w:val="00BF233A"/>
    <w:rsid w:val="00BF504F"/>
    <w:rsid w:val="00BF55F4"/>
    <w:rsid w:val="00BF5BC5"/>
    <w:rsid w:val="00C029CA"/>
    <w:rsid w:val="00C0315E"/>
    <w:rsid w:val="00C032ED"/>
    <w:rsid w:val="00C054EE"/>
    <w:rsid w:val="00C10603"/>
    <w:rsid w:val="00C124ED"/>
    <w:rsid w:val="00C143F0"/>
    <w:rsid w:val="00C14F81"/>
    <w:rsid w:val="00C152BE"/>
    <w:rsid w:val="00C15837"/>
    <w:rsid w:val="00C16455"/>
    <w:rsid w:val="00C24712"/>
    <w:rsid w:val="00C279DA"/>
    <w:rsid w:val="00C3585C"/>
    <w:rsid w:val="00C35981"/>
    <w:rsid w:val="00C427E7"/>
    <w:rsid w:val="00C60FF7"/>
    <w:rsid w:val="00C625DB"/>
    <w:rsid w:val="00C674B6"/>
    <w:rsid w:val="00C73420"/>
    <w:rsid w:val="00C76082"/>
    <w:rsid w:val="00C8165F"/>
    <w:rsid w:val="00C81BAB"/>
    <w:rsid w:val="00C847AB"/>
    <w:rsid w:val="00C93152"/>
    <w:rsid w:val="00CA2B45"/>
    <w:rsid w:val="00CA3D4E"/>
    <w:rsid w:val="00CA5C39"/>
    <w:rsid w:val="00CA7FA5"/>
    <w:rsid w:val="00CB515C"/>
    <w:rsid w:val="00CC0549"/>
    <w:rsid w:val="00CC0827"/>
    <w:rsid w:val="00CD16D9"/>
    <w:rsid w:val="00CD6A39"/>
    <w:rsid w:val="00CF4D90"/>
    <w:rsid w:val="00D13C20"/>
    <w:rsid w:val="00D20981"/>
    <w:rsid w:val="00D349C4"/>
    <w:rsid w:val="00D47E19"/>
    <w:rsid w:val="00D51C99"/>
    <w:rsid w:val="00D5330E"/>
    <w:rsid w:val="00D741FA"/>
    <w:rsid w:val="00D761B8"/>
    <w:rsid w:val="00D806D8"/>
    <w:rsid w:val="00D81FB0"/>
    <w:rsid w:val="00D8375A"/>
    <w:rsid w:val="00D900CE"/>
    <w:rsid w:val="00D92FA1"/>
    <w:rsid w:val="00DA078A"/>
    <w:rsid w:val="00DA1A04"/>
    <w:rsid w:val="00DA30F9"/>
    <w:rsid w:val="00DA7070"/>
    <w:rsid w:val="00DB1F98"/>
    <w:rsid w:val="00DB201C"/>
    <w:rsid w:val="00DB2F1D"/>
    <w:rsid w:val="00DB5943"/>
    <w:rsid w:val="00DD1FF0"/>
    <w:rsid w:val="00DE368F"/>
    <w:rsid w:val="00DE4906"/>
    <w:rsid w:val="00DF3420"/>
    <w:rsid w:val="00DF347F"/>
    <w:rsid w:val="00DF4499"/>
    <w:rsid w:val="00E03635"/>
    <w:rsid w:val="00E03711"/>
    <w:rsid w:val="00E0693D"/>
    <w:rsid w:val="00E07E2A"/>
    <w:rsid w:val="00E153FB"/>
    <w:rsid w:val="00E1543F"/>
    <w:rsid w:val="00E16C0C"/>
    <w:rsid w:val="00E2309E"/>
    <w:rsid w:val="00E24484"/>
    <w:rsid w:val="00E24F6D"/>
    <w:rsid w:val="00E2724F"/>
    <w:rsid w:val="00E30627"/>
    <w:rsid w:val="00E3177F"/>
    <w:rsid w:val="00E34A84"/>
    <w:rsid w:val="00E444C5"/>
    <w:rsid w:val="00E44F09"/>
    <w:rsid w:val="00E457D4"/>
    <w:rsid w:val="00E46129"/>
    <w:rsid w:val="00E528B4"/>
    <w:rsid w:val="00E54C54"/>
    <w:rsid w:val="00E5533C"/>
    <w:rsid w:val="00E6449D"/>
    <w:rsid w:val="00E733EA"/>
    <w:rsid w:val="00E7419A"/>
    <w:rsid w:val="00E745E4"/>
    <w:rsid w:val="00E918C3"/>
    <w:rsid w:val="00E953C0"/>
    <w:rsid w:val="00EA1186"/>
    <w:rsid w:val="00EB639B"/>
    <w:rsid w:val="00EC4A00"/>
    <w:rsid w:val="00EC6E09"/>
    <w:rsid w:val="00ED657E"/>
    <w:rsid w:val="00ED6E41"/>
    <w:rsid w:val="00EE1868"/>
    <w:rsid w:val="00EE3A4C"/>
    <w:rsid w:val="00EE4219"/>
    <w:rsid w:val="00EF5B3B"/>
    <w:rsid w:val="00EF6AB6"/>
    <w:rsid w:val="00EF7CDD"/>
    <w:rsid w:val="00F00127"/>
    <w:rsid w:val="00F0141E"/>
    <w:rsid w:val="00F02A93"/>
    <w:rsid w:val="00F12F7E"/>
    <w:rsid w:val="00F1342B"/>
    <w:rsid w:val="00F1488F"/>
    <w:rsid w:val="00F14B92"/>
    <w:rsid w:val="00F211A5"/>
    <w:rsid w:val="00F33A4E"/>
    <w:rsid w:val="00F41AE4"/>
    <w:rsid w:val="00F45633"/>
    <w:rsid w:val="00F53BC9"/>
    <w:rsid w:val="00F5504A"/>
    <w:rsid w:val="00F73F8B"/>
    <w:rsid w:val="00F811FC"/>
    <w:rsid w:val="00F85126"/>
    <w:rsid w:val="00F858C4"/>
    <w:rsid w:val="00F86C35"/>
    <w:rsid w:val="00F92E9E"/>
    <w:rsid w:val="00F93C2E"/>
    <w:rsid w:val="00F956D1"/>
    <w:rsid w:val="00FB2175"/>
    <w:rsid w:val="00FB2C56"/>
    <w:rsid w:val="00FB3836"/>
    <w:rsid w:val="00FB4800"/>
    <w:rsid w:val="00FC1442"/>
    <w:rsid w:val="00FC28A6"/>
    <w:rsid w:val="00FC685E"/>
    <w:rsid w:val="00FD07E3"/>
    <w:rsid w:val="00FD34C8"/>
    <w:rsid w:val="00FD4128"/>
    <w:rsid w:val="00FF012A"/>
    <w:rsid w:val="00FF017F"/>
    <w:rsid w:val="00FF1971"/>
    <w:rsid w:val="00FF2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F7CDD"/>
    <w:rPr>
      <w:color w:val="0000FF"/>
      <w:u w:val="single"/>
    </w:rPr>
  </w:style>
  <w:style w:type="paragraph" w:styleId="a4">
    <w:name w:val="Balloon Text"/>
    <w:basedOn w:val="a"/>
    <w:semiHidden/>
    <w:rsid w:val="00C03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rgesobole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тестирования в 2011-12 году</vt:lpstr>
    </vt:vector>
  </TitlesOfParts>
  <Company/>
  <LinksUpToDate>false</LinksUpToDate>
  <CharactersWithSpaces>1961</CharactersWithSpaces>
  <SharedDoc>false</SharedDoc>
  <HLinks>
    <vt:vector size="6" baseType="variant">
      <vt:variant>
        <vt:i4>6029417</vt:i4>
      </vt:variant>
      <vt:variant>
        <vt:i4>0</vt:i4>
      </vt:variant>
      <vt:variant>
        <vt:i4>0</vt:i4>
      </vt:variant>
      <vt:variant>
        <vt:i4>5</vt:i4>
      </vt:variant>
      <vt:variant>
        <vt:lpwstr>mailto:sergesobolev@mail.ru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тестирования в 2011-12 году</dc:title>
  <dc:creator>Сергей</dc:creator>
  <cp:lastModifiedBy>User</cp:lastModifiedBy>
  <cp:revision>2</cp:revision>
  <cp:lastPrinted>2013-08-28T09:12:00Z</cp:lastPrinted>
  <dcterms:created xsi:type="dcterms:W3CDTF">2016-08-28T07:02:00Z</dcterms:created>
  <dcterms:modified xsi:type="dcterms:W3CDTF">2016-08-28T07:02:00Z</dcterms:modified>
</cp:coreProperties>
</file>